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46" w:type="dxa"/>
        <w:tblInd w:w="-96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443"/>
        <w:gridCol w:w="1656"/>
        <w:gridCol w:w="739"/>
        <w:gridCol w:w="1008"/>
      </w:tblGrid>
      <w:tr w:rsidR="004C4B95" w:rsidRPr="00BC7B46" w:rsidTr="006819DC">
        <w:trPr>
          <w:trHeight w:val="542"/>
        </w:trPr>
        <w:tc>
          <w:tcPr>
            <w:tcW w:w="7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BC7B46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44"/>
                <w:szCs w:val="44"/>
              </w:rPr>
            </w:pPr>
            <w:r w:rsidRPr="00BC7B46">
              <w:rPr>
                <w:rFonts w:ascii="Arial" w:hAnsi="Arial" w:cs="Arial"/>
                <w:bCs/>
                <w:sz w:val="44"/>
                <w:szCs w:val="44"/>
              </w:rPr>
              <w:t>ООО  "</w:t>
            </w:r>
            <w:proofErr w:type="spellStart"/>
            <w:r w:rsidRPr="00BC7B46">
              <w:rPr>
                <w:rFonts w:ascii="Arial" w:hAnsi="Arial" w:cs="Arial"/>
                <w:bCs/>
                <w:sz w:val="44"/>
                <w:szCs w:val="44"/>
              </w:rPr>
              <w:t>Промарматура</w:t>
            </w:r>
            <w:proofErr w:type="spellEnd"/>
            <w:r w:rsidRPr="00BC7B46">
              <w:rPr>
                <w:rFonts w:ascii="Arial" w:hAnsi="Arial" w:cs="Arial"/>
                <w:bCs/>
                <w:sz w:val="44"/>
                <w:szCs w:val="44"/>
              </w:rPr>
              <w:t>"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BC7B46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1D2FBE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BC7B46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BC7B46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819DC">
        <w:trPr>
          <w:trHeight w:val="250"/>
        </w:trPr>
        <w:tc>
          <w:tcPr>
            <w:tcW w:w="7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A979AC" w:rsidTr="006819DC">
        <w:trPr>
          <w:trHeight w:val="1406"/>
        </w:trPr>
        <w:tc>
          <w:tcPr>
            <w:tcW w:w="108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Адрес:606016 Нижегородская обл., </w:t>
            </w:r>
            <w:proofErr w:type="spellStart"/>
            <w:r w:rsidRPr="006819D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г</w:t>
            </w:r>
            <w:proofErr w:type="gramStart"/>
            <w:r w:rsidRPr="006819D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.Д</w:t>
            </w:r>
            <w:proofErr w:type="gramEnd"/>
            <w:r w:rsidRPr="006819D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зержинск,ул.Студенческая</w:t>
            </w:r>
            <w:proofErr w:type="spellEnd"/>
            <w:r w:rsidRPr="006819D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д.32б офис 1</w:t>
            </w:r>
          </w:p>
          <w:p w:rsid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Телефон</w:t>
            </w:r>
            <w:r w:rsidRPr="00904DE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: (8313) 21-89-99</w:t>
            </w:r>
            <w:r w:rsidR="00A979A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A979AC" w:rsidRDefault="00A979AC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910-380-00-68</w:t>
            </w:r>
          </w:p>
          <w:p w:rsidR="00A979AC" w:rsidRPr="00904DEC" w:rsidRDefault="00A979AC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910-398-52-22</w:t>
            </w:r>
          </w:p>
          <w:p w:rsidR="004C4B95" w:rsidRPr="00A979A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6819D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E</w:t>
            </w:r>
            <w:r w:rsidRPr="00A979A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-</w:t>
            </w:r>
            <w:r w:rsidRPr="006819D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mail</w:t>
            </w:r>
            <w:r w:rsidRPr="00A979A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:</w:t>
            </w:r>
            <w:r w:rsidR="00904DEC" w:rsidRPr="00A979A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hyperlink r:id="rId4" w:history="1">
              <w:r w:rsidR="007C7F99" w:rsidRPr="00171CA9">
                <w:rPr>
                  <w:rStyle w:val="a3"/>
                  <w:rFonts w:ascii="Arial" w:hAnsi="Arial" w:cs="Arial"/>
                  <w:b/>
                  <w:bCs/>
                  <w:i/>
                  <w:iCs/>
                  <w:sz w:val="24"/>
                  <w:szCs w:val="24"/>
                  <w:lang w:val="en-US"/>
                </w:rPr>
                <w:t>promarmatyra</w:t>
              </w:r>
              <w:r w:rsidR="007C7F99" w:rsidRPr="00A979AC">
                <w:rPr>
                  <w:rStyle w:val="a3"/>
                  <w:rFonts w:ascii="Arial" w:hAnsi="Arial" w:cs="Arial"/>
                  <w:b/>
                  <w:bCs/>
                  <w:i/>
                  <w:iCs/>
                  <w:sz w:val="24"/>
                  <w:szCs w:val="24"/>
                  <w:lang w:val="en-US"/>
                </w:rPr>
                <w:t>@</w:t>
              </w:r>
              <w:r w:rsidR="007C7F99" w:rsidRPr="00171CA9">
                <w:rPr>
                  <w:rStyle w:val="a3"/>
                  <w:rFonts w:ascii="Arial" w:hAnsi="Arial" w:cs="Arial"/>
                  <w:b/>
                  <w:bCs/>
                  <w:i/>
                  <w:iCs/>
                  <w:sz w:val="24"/>
                  <w:szCs w:val="24"/>
                  <w:lang w:val="en-US"/>
                </w:rPr>
                <w:t>bk</w:t>
              </w:r>
              <w:r w:rsidR="007C7F99" w:rsidRPr="00A979AC">
                <w:rPr>
                  <w:rStyle w:val="a3"/>
                  <w:rFonts w:ascii="Arial" w:hAnsi="Arial" w:cs="Arial"/>
                  <w:b/>
                  <w:bCs/>
                  <w:i/>
                  <w:iCs/>
                  <w:sz w:val="24"/>
                  <w:szCs w:val="24"/>
                  <w:lang w:val="en-US"/>
                </w:rPr>
                <w:t>.</w:t>
              </w:r>
              <w:r w:rsidR="007C7F99" w:rsidRPr="00171CA9">
                <w:rPr>
                  <w:rStyle w:val="a3"/>
                  <w:rFonts w:ascii="Arial" w:hAnsi="Arial" w:cs="Arial"/>
                  <w:b/>
                  <w:bCs/>
                  <w:i/>
                  <w:iCs/>
                  <w:sz w:val="24"/>
                  <w:szCs w:val="24"/>
                  <w:lang w:val="en-US"/>
                </w:rPr>
                <w:t>ru</w:t>
              </w:r>
            </w:hyperlink>
          </w:p>
          <w:p w:rsidR="007C7F99" w:rsidRDefault="007C7F99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Сайт</w:t>
            </w:r>
            <w:r w:rsidRPr="00A979A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 xml:space="preserve">: </w:t>
            </w:r>
            <w:hyperlink r:id="rId5" w:history="1">
              <w:r w:rsidRPr="00171CA9">
                <w:rPr>
                  <w:rStyle w:val="a3"/>
                  <w:rFonts w:ascii="Arial" w:hAnsi="Arial" w:cs="Arial"/>
                  <w:b/>
                  <w:bCs/>
                  <w:i/>
                  <w:iCs/>
                  <w:sz w:val="24"/>
                  <w:szCs w:val="24"/>
                  <w:lang w:val="en-US"/>
                </w:rPr>
                <w:t>http</w:t>
              </w:r>
              <w:r w:rsidRPr="00A979AC">
                <w:rPr>
                  <w:rStyle w:val="a3"/>
                  <w:rFonts w:ascii="Arial" w:hAnsi="Arial" w:cs="Arial"/>
                  <w:b/>
                  <w:bCs/>
                  <w:i/>
                  <w:iCs/>
                  <w:sz w:val="24"/>
                  <w:szCs w:val="24"/>
                  <w:lang w:val="en-US"/>
                </w:rPr>
                <w:t>://</w:t>
              </w:r>
              <w:r w:rsidRPr="00171CA9">
                <w:rPr>
                  <w:rStyle w:val="a3"/>
                  <w:rFonts w:ascii="Arial" w:hAnsi="Arial" w:cs="Arial"/>
                  <w:b/>
                  <w:bCs/>
                  <w:i/>
                  <w:iCs/>
                  <w:sz w:val="24"/>
                  <w:szCs w:val="24"/>
                  <w:lang w:val="en-US"/>
                </w:rPr>
                <w:t>promarm</w:t>
              </w:r>
              <w:r w:rsidRPr="00A979AC">
                <w:rPr>
                  <w:rStyle w:val="a3"/>
                  <w:rFonts w:ascii="Arial" w:hAnsi="Arial" w:cs="Arial"/>
                  <w:b/>
                  <w:bCs/>
                  <w:i/>
                  <w:iCs/>
                  <w:sz w:val="24"/>
                  <w:szCs w:val="24"/>
                  <w:lang w:val="en-US"/>
                </w:rPr>
                <w:t>-</w:t>
              </w:r>
              <w:r w:rsidRPr="00171CA9">
                <w:rPr>
                  <w:rStyle w:val="a3"/>
                  <w:rFonts w:ascii="Arial" w:hAnsi="Arial" w:cs="Arial"/>
                  <w:b/>
                  <w:bCs/>
                  <w:i/>
                  <w:iCs/>
                  <w:sz w:val="24"/>
                  <w:szCs w:val="24"/>
                  <w:lang w:val="en-US"/>
                </w:rPr>
                <w:t>dz</w:t>
              </w:r>
              <w:r w:rsidRPr="00A979AC">
                <w:rPr>
                  <w:rStyle w:val="a3"/>
                  <w:rFonts w:ascii="Arial" w:hAnsi="Arial" w:cs="Arial"/>
                  <w:b/>
                  <w:bCs/>
                  <w:i/>
                  <w:iCs/>
                  <w:sz w:val="24"/>
                  <w:szCs w:val="24"/>
                  <w:lang w:val="en-US"/>
                </w:rPr>
                <w:t>.</w:t>
              </w:r>
              <w:r w:rsidRPr="00171CA9">
                <w:rPr>
                  <w:rStyle w:val="a3"/>
                  <w:rFonts w:ascii="Arial" w:hAnsi="Arial" w:cs="Arial"/>
                  <w:b/>
                  <w:bCs/>
                  <w:i/>
                  <w:iCs/>
                  <w:sz w:val="24"/>
                  <w:szCs w:val="24"/>
                  <w:lang w:val="en-US"/>
                </w:rPr>
                <w:t>ru</w:t>
              </w:r>
            </w:hyperlink>
          </w:p>
          <w:p w:rsidR="007C7F99" w:rsidRPr="00A979AC" w:rsidRDefault="007C7F99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4C4B95" w:rsidRPr="00A979AC" w:rsidTr="006819DC">
        <w:trPr>
          <w:trHeight w:val="250"/>
        </w:trPr>
        <w:tc>
          <w:tcPr>
            <w:tcW w:w="7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A979A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A979A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A979A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A979A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4C4B95" w:rsidRPr="004C4B95" w:rsidTr="006819DC">
        <w:trPr>
          <w:trHeight w:val="514"/>
        </w:trPr>
        <w:tc>
          <w:tcPr>
            <w:tcW w:w="7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819DC">
              <w:rPr>
                <w:rFonts w:ascii="Arial" w:hAnsi="Arial" w:cs="Arial"/>
                <w:b/>
                <w:bCs/>
                <w:sz w:val="40"/>
                <w:szCs w:val="40"/>
              </w:rPr>
              <w:t>Прайс-лист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819DC">
        <w:trPr>
          <w:trHeight w:val="293"/>
        </w:trPr>
        <w:tc>
          <w:tcPr>
            <w:tcW w:w="7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29 Января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64"/>
        </w:trPr>
        <w:tc>
          <w:tcPr>
            <w:tcW w:w="74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2"/>
        </w:trPr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товаров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6" w:space="0" w:color="000000"/>
              <w:bottom w:val="single" w:sz="2" w:space="0" w:color="000000"/>
              <w:right w:val="nil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Розничная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64"/>
        </w:trPr>
        <w:tc>
          <w:tcPr>
            <w:tcW w:w="7443" w:type="dxa"/>
            <w:tcBorders>
              <w:top w:val="single" w:sz="2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2" w:space="0" w:color="000000"/>
              <w:left w:val="single" w:sz="6" w:space="0" w:color="000000"/>
              <w:bottom w:val="single" w:sz="6" w:space="0" w:color="1D2FBE"/>
              <w:right w:val="nil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(включая НДС)</w:t>
            </w:r>
          </w:p>
        </w:tc>
        <w:tc>
          <w:tcPr>
            <w:tcW w:w="739" w:type="dxa"/>
            <w:tcBorders>
              <w:top w:val="single" w:sz="2" w:space="0" w:color="000000"/>
              <w:left w:val="nil"/>
              <w:bottom w:val="single" w:sz="6" w:space="0" w:color="1D2FBE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819DC">
              <w:rPr>
                <w:rFonts w:ascii="Arial" w:hAnsi="Arial" w:cs="Arial"/>
                <w:b/>
                <w:bCs/>
              </w:rPr>
              <w:t>Краны</w:t>
            </w:r>
          </w:p>
        </w:tc>
        <w:tc>
          <w:tcPr>
            <w:tcW w:w="1656" w:type="dxa"/>
            <w:tcBorders>
              <w:top w:val="single" w:sz="6" w:space="0" w:color="1D2FBE"/>
              <w:left w:val="single" w:sz="6" w:space="0" w:color="000000"/>
              <w:bottom w:val="single" w:sz="6" w:space="0" w:color="000000"/>
              <w:right w:val="nil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1D2FBE"/>
              <w:left w:val="nil"/>
              <w:bottom w:val="single" w:sz="6" w:space="0" w:color="000000"/>
              <w:right w:val="single" w:sz="4" w:space="0" w:color="auto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F5F41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11Б12бк(11Б34бк) Кран пробковый конусный проходной с пружиной муфтовый Ру-0,1 Т-50 газ (11Б39бк Ру-10 Т-50</w:t>
            </w:r>
            <w:proofErr w:type="gramStart"/>
            <w:r w:rsidRPr="006819DC">
              <w:rPr>
                <w:rFonts w:ascii="Arial" w:hAnsi="Arial" w:cs="Arial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11Б12бк Кран муфтовый Ру-0,1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6F5F41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75,51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11Б12бк Кран муфтовый Ру-0,1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6F5F41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111,51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11Б39бк Кран муфтовый Ру-10 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6F5F41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126,80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11Б18бк Трехходовой натяжной муфтовый под манометр  Ру-16 Т-100 вода, нефтепродукты, масла, пар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11Б18бк  Кран трехходовой с контрольным фланцем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6F5F41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109,59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11Б18бк  Кран трехходовой без фланца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6F5F41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98,13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</w:t>
            </w:r>
            <w:proofErr w:type="gram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п(</w:t>
            </w:r>
            <w:proofErr w:type="gram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м) Кран со спуском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6F5F41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107,68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</w:t>
            </w:r>
            <w:proofErr w:type="gram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п(</w:t>
            </w:r>
            <w:proofErr w:type="gram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м)1 Кран с краном Маевского 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6F5F41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125,53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</w:t>
            </w:r>
            <w:proofErr w:type="gram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п(</w:t>
            </w:r>
            <w:proofErr w:type="gram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м)2 Кран с краном Маевского  ДУ-15 с резьбой G 1/2"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6F5F41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125,5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>3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Ручка к 11б18бк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6F5F41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11,47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11Б27п (11б41п3) Кран шаровой  муфтовый Ру-16</w:t>
            </w:r>
            <w:proofErr w:type="gramStart"/>
            <w:r w:rsidRPr="006819DC">
              <w:rPr>
                <w:rFonts w:ascii="Arial" w:hAnsi="Arial" w:cs="Arial"/>
                <w:sz w:val="24"/>
                <w:szCs w:val="24"/>
              </w:rPr>
              <w:t xml:space="preserve"> Т</w:t>
            </w:r>
            <w:proofErr w:type="gramEnd"/>
            <w:r w:rsidRPr="006819DC">
              <w:rPr>
                <w:rFonts w:ascii="Arial" w:hAnsi="Arial" w:cs="Arial"/>
                <w:sz w:val="24"/>
                <w:szCs w:val="24"/>
              </w:rPr>
              <w:t>(-60+50) газ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11Б27п (11б41п3) Кран шаровой Ру-16 Ду-15 газ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6F5F41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84,75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11Б27п (11б41п3) Кран шаровой Ру-16 Ду-20 газ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6F5F41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123,62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11Б27п (11б41п3) Кран шаровой Ру-16 Ду-25 газ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6F5F41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193,71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11Б27п (11б41п3) Кран шаровой Ру-16 Ду-32 газ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6F5F41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388,05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11Б27п (11б41п3) Кран шаровой Ру-16 Ду-40 газ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6F5F41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514,22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11Б27п (11б41п3) Кран шаровой Ру-16 Ду-50 газ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6F5F41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711,75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11Б27п1 (11б41п) Кран шаровой муфтовый Ру-10 Т-100 вода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11Б27п1 (11б41п) Кран шаровой Ру-16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F733B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69,45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11Б27п1 (11б41п) Кран шаровой Ру-16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F733B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106,41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11Б27п1 (11б41п) Кран шаровой Ру-16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F733B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174,59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11Б27п1 (11б41п) Кран шаровой Ру-16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F733B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293,75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11Б27п1 (11б41п) Кран шаровой Ру-16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F733B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437,12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11Б27п1 (11б41п) Кран шаровой Ру-16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F733B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639,11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11Б27п1 (БАЗ) Кран шаровой американка Ру-16 Т-100 вода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11Б27п1 Кран шаровой американка Ру-16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F733BE" w:rsidP="00F7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11Б27п1 Кран шаровой американка Ру-16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F733B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159,3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>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11Б27п1 Кран шаровой американка Ру-16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F733BE" w:rsidP="00F7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11Б27п1 Кран шаровой присоединение муфта/резьба Ру-16 Т-100 вода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11Б27п1 Кран шаровой муфта/резьба Ру-16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F733B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74,55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11Б27п1 Кран шаровой муфта/резьба Ру-16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F733B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115,97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11Б38бк Трехходовой натяжной муфтовый с контрольным фланцем под манометр Ру-16 Т-200 вода, пар, нефть, масло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11б38бк Кран муфтовый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4C4B95" w:rsidRPr="004C4B95" w:rsidRDefault="00F733B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158,66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1171"/>
        </w:trPr>
        <w:tc>
          <w:tcPr>
            <w:tcW w:w="1084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A6CAF0" w:fill="auto"/>
          </w:tcPr>
          <w:p w:rsidR="004C4B95" w:rsidRPr="006819DC" w:rsidRDefault="00996A88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11с31п </w:t>
            </w:r>
            <w:r w:rsidR="004C4B95" w:rsidRPr="006819DC">
              <w:rPr>
                <w:rFonts w:ascii="Arial" w:hAnsi="Arial" w:cs="Arial"/>
                <w:sz w:val="24"/>
                <w:szCs w:val="24"/>
              </w:rPr>
              <w:t xml:space="preserve"> Кран стальной цельносварной с шаром из нержавеющей стали под приварку класс герметичности "А" Ру-40 (Ру-25) Т-30+200 вода, пар, нефтепродукты, газ 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11с31п  Кран под приварку шаровой Ру-40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15/15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F7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876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F733BE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11с31п  Кран под приварку шаровой Ру-40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20/15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921</w:t>
            </w:r>
            <w:r w:rsidR="00F733BE">
              <w:rPr>
                <w:rFonts w:ascii="Arial" w:hAnsi="Arial" w:cs="Arial"/>
                <w:color w:val="000000"/>
                <w:sz w:val="20"/>
                <w:szCs w:val="20"/>
              </w:rPr>
              <w:t>,71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11с31п  Кран под приварку шаровой Ру-40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25/20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1044,39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11с31п  Кран под приварку шаровой Ру-40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32/25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1123,25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11с31п  Кран под приварку шаровой Ру-40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40/32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1459,90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11с31п  Кран под приварку шаровой Ру-40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50/40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1572,55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11с31п Кран под приварку шаровой Ру-25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65/50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2134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11с31п Кран под приварку шаровой Ру-25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80/65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2583,81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11с31п Кран под приварку шаровой Ру-25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- 100/80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3145</w:t>
            </w:r>
            <w:r w:rsidR="00F733BE">
              <w:rPr>
                <w:rFonts w:ascii="Arial" w:hAnsi="Arial" w:cs="Arial"/>
                <w:color w:val="000000"/>
                <w:sz w:val="20"/>
                <w:szCs w:val="20"/>
              </w:rPr>
              <w:t>,15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1171"/>
        </w:trPr>
        <w:tc>
          <w:tcPr>
            <w:tcW w:w="1084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A6CAF0" w:fill="auto"/>
          </w:tcPr>
          <w:p w:rsidR="004C4B95" w:rsidRPr="006819DC" w:rsidRDefault="00996A88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11с33п </w:t>
            </w:r>
            <w:r w:rsidR="004C4B95" w:rsidRPr="006819DC">
              <w:rPr>
                <w:rFonts w:ascii="Arial" w:hAnsi="Arial" w:cs="Arial"/>
                <w:sz w:val="24"/>
                <w:szCs w:val="24"/>
              </w:rPr>
              <w:t xml:space="preserve"> Кран стальной цельносварной с шаром из нержавеющей стали фланцевый класс герметичности "А" Ру-16 Т</w:t>
            </w:r>
            <w:r w:rsidR="006819DC">
              <w:rPr>
                <w:rFonts w:ascii="Arial" w:hAnsi="Arial" w:cs="Arial"/>
                <w:sz w:val="24"/>
                <w:szCs w:val="24"/>
              </w:rPr>
              <w:t>-30+200 вода, пар, нефтепродукты</w:t>
            </w:r>
            <w:r w:rsidR="004C4B95" w:rsidRPr="006819DC">
              <w:rPr>
                <w:rFonts w:ascii="Arial" w:hAnsi="Arial" w:cs="Arial"/>
                <w:sz w:val="24"/>
                <w:szCs w:val="24"/>
              </w:rPr>
              <w:t>, газ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11с33п Кран фланцевый шаровой Ру-16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50/40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C4B95" w:rsidP="00F7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75DD8">
              <w:rPr>
                <w:rFonts w:ascii="Arial" w:hAnsi="Arial" w:cs="Arial"/>
                <w:color w:val="000000"/>
                <w:sz w:val="20"/>
                <w:szCs w:val="20"/>
              </w:rPr>
              <w:t>414</w:t>
            </w: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,96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11с33п Кран фланцевый шаровой Ру-16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65/50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2808,47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11с33п Кран фланцевый шаровой Ру-16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80/65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3201,44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11с33п Кран фланцевый шаровой Ру-16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- 100/80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3852,87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1171"/>
        </w:trPr>
        <w:tc>
          <w:tcPr>
            <w:tcW w:w="1084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A6CAF0" w:fill="auto"/>
          </w:tcPr>
          <w:p w:rsidR="004C4B95" w:rsidRPr="006819DC" w:rsidRDefault="00996A88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11с39п </w:t>
            </w:r>
            <w:r w:rsidR="004C4B95" w:rsidRPr="006819DC">
              <w:rPr>
                <w:rFonts w:ascii="Arial" w:hAnsi="Arial" w:cs="Arial"/>
                <w:sz w:val="24"/>
                <w:szCs w:val="24"/>
              </w:rPr>
              <w:t xml:space="preserve"> Кран стальной цельносварной с шаром из нержавеющей стали муфтовый класс герметичности "А" Ру-25 Т-30+200 вода, пар, нефтепродукты, газ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11с39п Кран муфтовый шаровой Ру-25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15/15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761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76153D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11с39п Кран муфтовый шаровой Ру-25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20/20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761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1033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76153D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11с39п Кран муфтовый шаровой Ру-25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25/25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1168</w:t>
            </w:r>
            <w:r w:rsidR="0076153D">
              <w:rPr>
                <w:rFonts w:ascii="Arial" w:hAnsi="Arial" w:cs="Arial"/>
                <w:color w:val="000000"/>
                <w:sz w:val="20"/>
                <w:szCs w:val="20"/>
              </w:rPr>
              <w:t>,38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11с39п Кран муфтовый шаровой Ру-25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32/32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1516,89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11с39п Кран муфтовый шаровой Ру-25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40/40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1785,94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11с39п Кран муфтовый шаровой Ру-25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50/50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2269</w:t>
            </w:r>
            <w:r w:rsidR="0076153D">
              <w:rPr>
                <w:rFonts w:ascii="Arial" w:hAnsi="Arial" w:cs="Arial"/>
                <w:color w:val="000000"/>
                <w:sz w:val="20"/>
                <w:szCs w:val="20"/>
              </w:rPr>
              <w:t>,77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11с39п Кран муфтовый шаровой Ру-25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65/65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2616,95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11с39п Кран муфтовый шаровой Ру-25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 80/80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3706,56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11с39п Кран муфтовый шаровой Ру-25 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- 100/100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5223</w:t>
            </w:r>
            <w:r w:rsidR="0076153D">
              <w:rPr>
                <w:rFonts w:ascii="Arial" w:hAnsi="Arial" w:cs="Arial"/>
                <w:color w:val="000000"/>
                <w:sz w:val="20"/>
                <w:szCs w:val="20"/>
              </w:rPr>
              <w:t>,41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auto"/>
          </w:tcPr>
          <w:p w:rsidR="004C4B95" w:rsidRPr="006819DC" w:rsidRDefault="00996A88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11с41п </w:t>
            </w:r>
            <w:r w:rsidR="004C4B95" w:rsidRPr="006819D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Кран стальной с шаром из нержавеющей стали фланцевый класс герметичности "А" Ру-16 Т-30+200 вода, пар, нефтепродукты, газ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11с41п Кран фланцевый шаровой Ру-16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16D10" w:rsidP="00761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2590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11с41п Кран фланцевый шаровой Ру-16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- 65/50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3021,86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11с41п Кран фланцевый шаровой Ру-16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- 65/65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3447,96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11с41п Кран фланцевый шаровой Ру-16 </w:t>
            </w:r>
            <w:proofErr w:type="spellStart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- 80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16D10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3525,00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11с41п Кран фланцевый шаровой Ру-16 Ду-100/ 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4C4B95" w:rsidRDefault="00416D10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4122,00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11с41п Кран фланцевый шаровой Ру-16 Ду-100/ 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</w:tcPr>
          <w:p w:rsidR="004C4B95" w:rsidRPr="004C4B95" w:rsidRDefault="00475DD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9210,69</w:t>
            </w:r>
            <w:r w:rsidR="004C4B95" w:rsidRPr="004C4B95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4B95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4C4B95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A6CAF0" w:fill="auto"/>
          </w:tcPr>
          <w:p w:rsidR="004C4B95" w:rsidRPr="006819DC" w:rsidRDefault="00996A88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11с42п </w:t>
            </w:r>
            <w:r w:rsidR="004C4B95" w:rsidRPr="006819DC">
              <w:rPr>
                <w:rFonts w:ascii="Arial" w:hAnsi="Arial" w:cs="Arial"/>
                <w:sz w:val="24"/>
                <w:szCs w:val="24"/>
              </w:rPr>
              <w:t xml:space="preserve"> Кран стальной с шаром из нержавеющей стали фланцевый класс герметичности "А" Ру-16 Т-30+200 вода, пар, </w:t>
            </w:r>
            <w:proofErr w:type="spellStart"/>
            <w:r w:rsidR="004C4B95" w:rsidRPr="006819DC">
              <w:rPr>
                <w:rFonts w:ascii="Arial" w:hAnsi="Arial" w:cs="Arial"/>
                <w:sz w:val="24"/>
                <w:szCs w:val="24"/>
              </w:rPr>
              <w:t>нефтеродукты</w:t>
            </w:r>
            <w:proofErr w:type="spellEnd"/>
            <w:r w:rsidR="004C4B95" w:rsidRPr="006819DC">
              <w:rPr>
                <w:rFonts w:ascii="Arial" w:hAnsi="Arial" w:cs="Arial"/>
                <w:sz w:val="24"/>
                <w:szCs w:val="24"/>
              </w:rPr>
              <w:t>, газ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11с42п Кран фланцевый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шаровый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- 25/25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6819DC" w:rsidRDefault="00416D10" w:rsidP="00761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 w:rsidR="00475DD8">
              <w:rPr>
                <w:rFonts w:ascii="Arial" w:hAnsi="Arial" w:cs="Arial"/>
                <w:sz w:val="20"/>
                <w:szCs w:val="20"/>
              </w:rPr>
              <w:t>38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11с42п Кран фланцевый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шаровый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- 32/32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6819DC" w:rsidRDefault="00416D10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</w:t>
            </w:r>
            <w:r w:rsidR="0076153D">
              <w:rPr>
                <w:rFonts w:ascii="Arial" w:hAnsi="Arial" w:cs="Arial"/>
                <w:sz w:val="20"/>
                <w:szCs w:val="20"/>
              </w:rPr>
              <w:t>,6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0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11с42п Кран фланцевый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шаровый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- 40/40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6819DC" w:rsidRDefault="00416D10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</w:t>
            </w:r>
            <w:r w:rsidR="00F43E52">
              <w:rPr>
                <w:rFonts w:ascii="Arial" w:hAnsi="Arial" w:cs="Arial"/>
                <w:sz w:val="20"/>
                <w:szCs w:val="20"/>
              </w:rPr>
              <w:t>,52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11с42п Кран фланцевый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шаровый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- 50/50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6819DC" w:rsidRDefault="00416D10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2299</w:t>
            </w:r>
            <w:r w:rsidR="00F43E52">
              <w:rPr>
                <w:rFonts w:ascii="Arial" w:hAnsi="Arial" w:cs="Arial"/>
                <w:sz w:val="20"/>
                <w:szCs w:val="20"/>
              </w:rPr>
              <w:t>,97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11с42п Кран фланцевый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шаровый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- 65/50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6819DC" w:rsidRDefault="00416D10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2574</w:t>
            </w:r>
            <w:r w:rsidR="00F43E52">
              <w:rPr>
                <w:rFonts w:ascii="Arial" w:hAnsi="Arial" w:cs="Arial"/>
                <w:sz w:val="20"/>
                <w:szCs w:val="20"/>
              </w:rPr>
              <w:t>,95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11с42п Кран фланцевый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шаровый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- 65/65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6819DC" w:rsidRDefault="00F43E52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2808,47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11с42п Кран фланцевый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шаровый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- 80/80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6819DC" w:rsidRDefault="00416D10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2839</w:t>
            </w:r>
            <w:r w:rsidR="007F66B3">
              <w:rPr>
                <w:rFonts w:ascii="Arial" w:hAnsi="Arial" w:cs="Arial"/>
                <w:sz w:val="20"/>
                <w:szCs w:val="20"/>
              </w:rPr>
              <w:t>,6</w:t>
            </w:r>
            <w:r w:rsidR="00F43E52">
              <w:rPr>
                <w:rFonts w:ascii="Arial" w:hAnsi="Arial" w:cs="Arial"/>
                <w:sz w:val="20"/>
                <w:szCs w:val="20"/>
              </w:rPr>
              <w:t>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11с42п Кран фланцевый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шаровый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Ру-16  Ду-100/80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C4B95" w:rsidRPr="006819DC" w:rsidRDefault="00416D10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3392</w:t>
            </w:r>
            <w:r w:rsidR="00F43E52">
              <w:rPr>
                <w:rFonts w:ascii="Arial" w:hAnsi="Arial" w:cs="Arial"/>
                <w:sz w:val="20"/>
                <w:szCs w:val="20"/>
              </w:rPr>
              <w:t>,96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1171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11с67п Кран шаровой с шаром из нержавеющей стали проходной под приварку (фланцевый) Ру-16</w:t>
            </w:r>
            <w:proofErr w:type="gramStart"/>
            <w:r w:rsidRPr="006819DC">
              <w:rPr>
                <w:rFonts w:ascii="Arial" w:hAnsi="Arial" w:cs="Arial"/>
                <w:sz w:val="24"/>
                <w:szCs w:val="24"/>
              </w:rPr>
              <w:t xml:space="preserve"> Т</w:t>
            </w:r>
            <w:proofErr w:type="gramEnd"/>
            <w:r w:rsidRPr="006819DC">
              <w:rPr>
                <w:rFonts w:ascii="Arial" w:hAnsi="Arial" w:cs="Arial"/>
                <w:sz w:val="24"/>
                <w:szCs w:val="24"/>
              </w:rPr>
              <w:t>(-30+180) газ, вода, нефтепродукты, класс герметичности "А"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11с67п Кран под приварку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7F66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11с67п Кран под приварку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1528,64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11с67п Кран под приварку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11с67п Кран под приварку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2111,68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11с67п Кран под приварку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2352,54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11с67п Кран под приварку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2529,68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11с67п Кран под приварку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3194,28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11с67п Кран под приварку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3342,11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под приварку Ру-16 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7840,7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под приварку Ру-16  Ду-125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12301,78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под приварку Ру-16 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16652,58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под приварку Ру-16 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35621,39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под приварку Ру-16  Ду-65/50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2868,03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под приварку Ру-16 Ду-100/80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3949,36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фланцевый Ру-16 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1362,33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фланцевый Ру-16 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1609,57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фланцевый Ру-16 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1885,47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фланцевый Ру-16 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2222,55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фланцевый Ру-16 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2476,16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фланцевый Ру-16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2661,58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фланцевый Ру-16 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3362,50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фланцевый Ру-16 Ду-65 /50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3018,42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фланцевый Ру-16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3517,98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фланцевый Ру-16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8253,65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11с67п Кран фланцевый Ру-16 Ду-100/80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7F66B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4157,09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8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11ч18бк Кран конусный трехходовой сальниковый фланцевый Ру-6,3 вода, нефть, масло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11ч18бк Кран фланцевый Ру-6,3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93969" w:rsidP="006939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11ч18бк Кран фланцевый Ру-6,3 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93969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2555,81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11ч18бк Кран фланцевый Ру-6,3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93969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4740,13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11ч37Пф-4 Кран шаровой проходной сальниковый фланцевый Ру-16</w:t>
            </w:r>
            <w:proofErr w:type="gramStart"/>
            <w:r w:rsidRPr="006819DC">
              <w:rPr>
                <w:rFonts w:ascii="Arial" w:hAnsi="Arial" w:cs="Arial"/>
                <w:sz w:val="24"/>
                <w:szCs w:val="24"/>
              </w:rPr>
              <w:t xml:space="preserve"> Т</w:t>
            </w:r>
            <w:proofErr w:type="gramEnd"/>
            <w:r w:rsidRPr="006819DC">
              <w:rPr>
                <w:rFonts w:ascii="Arial" w:hAnsi="Arial" w:cs="Arial"/>
                <w:sz w:val="24"/>
                <w:szCs w:val="24"/>
              </w:rPr>
              <w:t>-(+200) (пар, вода, воздух), Т-(+90) (масло, нефтепродукты), Т-(+100) (газ)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11ч37Пф-4 Кран шаровой фланцевый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93969" w:rsidP="006939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11ч37Пф-4 Кран шаровой фланцевый Ру-16 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Ду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>- 80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93969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3902,8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11ч37Пф-4 Кран шаровой фланцевый Ру-16 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93969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5161,32 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lastRenderedPageBreak/>
              <w:t>11ч38п Кран шаровой сальниковый запорный проходной муфтовый, Ру-10 Т-100 вода, нефть, масло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11ч38п Кран шаровой муфтовый Ру-10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70DB" w:rsidP="000370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77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11ч38п Кран шаровой муфтовый Ру-10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70D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235,76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11ч38п Кран шаровой муфтовый Ру-10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70D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321,49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11ч6бк Кран пробковый проходной сальниковый муфтовый Ру-10 Т-40 вода, Т-100 нефть, масло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11ч6бк Кран муфтовый Ру-10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70D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518,68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93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11ч8бк Кран конусный пробковый проходной сальниковый фланцевый Ру-10 Т-40 вода, Т-100 нефть, масло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11ч8бк Кран фланцевый Ру-10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70DB" w:rsidP="000370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11ч8бк Кран фланцевый Ру-10 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70D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2156,28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11ч8бк Кран фланцевый Ру-10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70D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2868,67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11ч8бк Кран фланцевый Ру-10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70D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3821,29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Кран водоразборный латунный (КВ-15,15Д) Ру-6 Т-75 вода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КВ-15 Кран водоразборный Ру-6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70D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103,86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 xml:space="preserve">Кран Маевского Ру-6 Т-150 </w:t>
            </w:r>
            <w:proofErr w:type="spellStart"/>
            <w:r w:rsidRPr="006819DC">
              <w:rPr>
                <w:rFonts w:ascii="Arial" w:hAnsi="Arial" w:cs="Arial"/>
                <w:sz w:val="24"/>
                <w:szCs w:val="24"/>
              </w:rPr>
              <w:t>вода</w:t>
            </w:r>
            <w:proofErr w:type="gramStart"/>
            <w:r w:rsidRPr="006819DC">
              <w:rPr>
                <w:rFonts w:ascii="Arial" w:hAnsi="Arial" w:cs="Arial"/>
                <w:sz w:val="24"/>
                <w:szCs w:val="24"/>
              </w:rPr>
              <w:t>,п</w:t>
            </w:r>
            <w:proofErr w:type="gramEnd"/>
            <w:r w:rsidRPr="006819DC">
              <w:rPr>
                <w:rFonts w:ascii="Arial" w:hAnsi="Arial" w:cs="Arial"/>
                <w:sz w:val="24"/>
                <w:szCs w:val="24"/>
              </w:rPr>
              <w:t>ар</w:t>
            </w:r>
            <w:proofErr w:type="spellEnd"/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Кран Маевского Ру-6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70D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17,84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Вентили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15б1п Вентиль латунный проходной муфтовый Ру-16 Т-200 вода, пар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15Б1п Вентиль муфтовый Ру-16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70D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113,42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15Б1п Вентиль муфтовый Ру-16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70D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145,92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15Б1п Вентиль муфтовый Ру-16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70D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191,80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15Б1п Вентиль муфтовый Ру-16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70D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319,24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15Б1п Вентиль муфтовый Ру-16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70D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535,89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15Б1п Вентиль муфтовый Ру-16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70D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667,51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15б3р Вентиль латунный проходной муфтовый Ру-10 Т-70 вода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15Б3р Вентиль муфтовый Ру-10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9A65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15Б3р Вентиль муфтовый Ру-10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132,54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15Б3р Вентиль муфтовый Ру-10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179,69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15Б3р Вентиль муфтовый Ру-10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276,54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15Б3р Вентиль муфтовый Ру-10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484,27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15Б3р Вентиль муфтовый Ру-10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635,29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15кч16нж Вентиль запорный проходной фланцевый Ру-25 Т-300 вода, пар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15кч16нж Вентиль фланцевый  Ру-25 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2077,27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15кч16нж Вентиль фланцевый  Ру-25 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2357,64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15кч16нж Вентиль фланцевый  Ру-25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2735,25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15кч16нж Вентиль фланцевый  Ру-25 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5465,26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15кч16нж Вентиль фланцевый  Ру-25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5613,09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15кч16п1  Вентиль запорный проходной с уплотнением - фторопласт, фланцевый  Ру-25 Т-225 вода, пар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15кч16п1  Вентиль фланцевый Ру-25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1965,12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15кч16п1  Вентиль фланцевый Ру-25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2088,74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15кч16п1  Вентиль фланцевый Ру-25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2695,36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15кч16п1  Вентиль фланцевый Ру-25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4633,08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lastRenderedPageBreak/>
              <w:t>15кч16п1  Вентиль фланцевый Ру-25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5281,11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15кч18п (15ч8п) Вентиль запорный проходной муфтовый Ру-16 Т-225 вода, пар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15кч18п Вентиль муфтовый Ру-16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9A65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15кч18п Вентиль муфтовый Ру-16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91,7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15кч18п Вентиль муфтовый Ру-16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122,98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15кч18п Вентиль муфтовый Ру-16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188,61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15кч18п Вентиль муфтовый Ру-16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250,42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15кч18п Вентиль муфтовый Ру-16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A657A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362,57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15кч33п Вентиль запорный проходной муфтовый Ру-16 Т-225 вода, пар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15кч33п Вентиль муфтовый Ру-16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0359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15кч33п Вентиль муфтовый Ру-16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134,45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15кч33п Вентиль муфтовый Ру-16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189,25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15кч33п Вентиль муфтовый Ру-16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215,37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15кч33п Вентиль муфтовый Ру-16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349,82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15кч33п Вентиль муфтовый Ру-16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974,92 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15кч34п Вентиль запорный проходной фланцевый Ру-16 Т-225 вода, пар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15кч34п Вентиль фланцевый  Ру-16 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631,46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15кч34п Вентиль фланцевый  Ру-16 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778,38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15кч34п Вентиль фланцевый  Ру-16 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1231,07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15кч34п Вентиль фланцевый  Ру-16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1349,59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15с22нж Вентиль запорный проходной фланцевый Ру-40 Т-425 вода, пар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15с22нж Вентиль фланцевый   Ру-40 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0359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15с22нж Вентиль фланцевый   Ру-40 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1670,10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15с22нж  Вентиль фланцевый   Ру-40 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1818,57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15с22нж  Вентиль фланцевый   Ру-40 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2148,64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15с22нж Вентиль фланцевый   Ру-40 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2592,13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15с22нж Вентиль фланцевый   Ру-40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3575,97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15с22нж Вентиль фланцевый   Ру-40 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4773,26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15с22нж Вентиль фланцевый   Ру-40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85CA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="0003599E">
              <w:rPr>
                <w:rFonts w:ascii="Arial" w:hAnsi="Arial" w:cs="Arial"/>
                <w:sz w:val="20"/>
                <w:szCs w:val="20"/>
              </w:rPr>
              <w:t>62,99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15с22нж Вентиль фланцевый   Ру-40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6312,74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15с22нж Вентиль фланцевый   Ру-40 Ду-125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10023,7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15с22нж Вентиль фланцевый   Ру-40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12690,48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15с22нж Вентиль фланцевый   Ру-40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19305,25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8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15с54бк Вентиль запорный игольчатый муфтовый (ВИ) Ру-160 Т-200 неагрессивная среда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15с54бк1 Вентиль муфтовый Ру-160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15с54бк1 Вентиль муфтовый Ру-160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,48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15с54бк1 Вентиль муфтовый Ру-160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0359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371,23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15с57нж Вентиль запорный муфтовый Ру-160 Т-300 вода, пар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15с57нж Вентиль муфтовый Ру-160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B912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15с57нж Вентиль муфтовый Ру-160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1891,21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15с65нж Вентиль запорный проходной фланцевый Ру-16 Т-220 вода, пар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15с65нж Вентиль фланцевый Ру-16 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B912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15с65нж Вентиль фланцевый Ру-16 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1153,33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15с65нж Вентиль фланцевый Ру-16 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1457,28 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15с65нж Вентиль фланцевый Ру-16 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1710,24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15с65нж Вентиль фланцевый Ру-16 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2125,70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lastRenderedPageBreak/>
              <w:t>15с65нж Вентиль фланцевый Ру-16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2426,46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15с65нж Вентиль фланцевый Ру-16 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3320,45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15с65нж Вентиль фланцевый Ру-16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3769,04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15с65нж Вентиль фланцевый Ру-16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4914,09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15с65нж Вентиль фланцевый Ру-16 Ду-125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7468,62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15с65нж Вентиль фланцевый Ру-16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8844,34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15ч14п Вентиль проходной фланцевый Ру-16 Т-225 вода, пар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15ч14п Вентиль фланцевый Ру-16 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1144,41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15ч14п Вентиль фланцевый Ру-16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2239,76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15ч14п Вентиль фланцевый Ру-16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15ч14п Вентиль фланцевый Ру-16 Ду-125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,04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15ч14п Вентиль фланцевый Ру-16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5365,86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15ч14п Вентиль фланцевый Ру-16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8424,42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15ч14п Вентиль фланцевый Ру-16 Ду-250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16915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,14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15ч9п2 (15кч19п) Вентиль запорный проходной с уплотнением из фторопласта фланцевый Ру-16 Т-225 вода, пар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15ч9п2 Вентиль фланцевый  Ру-16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248,51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15ч9п2 Вентиль фланцевый  Ру-16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331,98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15ч9п2 Вентиль фланцевый  Ру-16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463,88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15ч9п2 Вентиль фланцевый  Ру-16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669,69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 xml:space="preserve">1Б1р (15кч11р) Вентиль пожарный запорный с </w:t>
            </w:r>
            <w:proofErr w:type="gramStart"/>
            <w:r w:rsidRPr="006819DC">
              <w:rPr>
                <w:rFonts w:ascii="Arial" w:hAnsi="Arial" w:cs="Arial"/>
                <w:sz w:val="24"/>
                <w:szCs w:val="24"/>
              </w:rPr>
              <w:t>муфтовым</w:t>
            </w:r>
            <w:proofErr w:type="gramEnd"/>
            <w:r w:rsidRPr="006819DC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6819DC">
              <w:rPr>
                <w:rFonts w:ascii="Arial" w:hAnsi="Arial" w:cs="Arial"/>
                <w:sz w:val="24"/>
                <w:szCs w:val="24"/>
              </w:rPr>
              <w:t>цапковым</w:t>
            </w:r>
            <w:proofErr w:type="spellEnd"/>
            <w:r w:rsidRPr="006819DC">
              <w:rPr>
                <w:rFonts w:ascii="Arial" w:hAnsi="Arial" w:cs="Arial"/>
                <w:sz w:val="24"/>
                <w:szCs w:val="24"/>
              </w:rPr>
              <w:t xml:space="preserve"> присоединительными концами Ру-10 Т-50 вода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15кч11р Вентиль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цапковый-муфтовый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 Ру-10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882,52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1Б1р Вентиль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цапковый-муфтовый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Ру-10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,21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Клапаны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 xml:space="preserve">16кч11р, </w:t>
            </w:r>
            <w:proofErr w:type="spellStart"/>
            <w:proofErr w:type="gramStart"/>
            <w:r w:rsidRPr="006819DC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6819DC">
              <w:rPr>
                <w:rFonts w:ascii="Arial" w:hAnsi="Arial" w:cs="Arial"/>
                <w:sz w:val="24"/>
                <w:szCs w:val="24"/>
              </w:rPr>
              <w:t xml:space="preserve"> Клапан обратный подъемный муфтовый Ру-16 Т-50 вода, пар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16кч11р, </w:t>
            </w:r>
            <w:proofErr w:type="spellStart"/>
            <w:proofErr w:type="gramStart"/>
            <w:r w:rsidRPr="006819DC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6819DC">
              <w:rPr>
                <w:rFonts w:ascii="Arial" w:hAnsi="Arial" w:cs="Arial"/>
                <w:sz w:val="20"/>
                <w:szCs w:val="20"/>
              </w:rPr>
              <w:t xml:space="preserve"> Клапан муфтовый Ру-16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B912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16кч11р, </w:t>
            </w:r>
            <w:proofErr w:type="spellStart"/>
            <w:proofErr w:type="gramStart"/>
            <w:r w:rsidRPr="006819DC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6819DC">
              <w:rPr>
                <w:rFonts w:ascii="Arial" w:hAnsi="Arial" w:cs="Arial"/>
                <w:sz w:val="20"/>
                <w:szCs w:val="20"/>
              </w:rPr>
              <w:t xml:space="preserve"> Клапан муфтовый Ру-16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91236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208,36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16кч11р, </w:t>
            </w:r>
            <w:proofErr w:type="spellStart"/>
            <w:proofErr w:type="gramStart"/>
            <w:r w:rsidRPr="006819DC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6819DC">
              <w:rPr>
                <w:rFonts w:ascii="Arial" w:hAnsi="Arial" w:cs="Arial"/>
                <w:sz w:val="20"/>
                <w:szCs w:val="20"/>
              </w:rPr>
              <w:t xml:space="preserve"> Клапан муфтовый Ру-16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A7361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 xml:space="preserve">16кч3р, </w:t>
            </w:r>
            <w:proofErr w:type="spellStart"/>
            <w:proofErr w:type="gramStart"/>
            <w:r w:rsidRPr="006819DC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6819DC">
              <w:rPr>
                <w:rFonts w:ascii="Arial" w:hAnsi="Arial" w:cs="Arial"/>
                <w:sz w:val="24"/>
                <w:szCs w:val="24"/>
              </w:rPr>
              <w:t xml:space="preserve"> Клапан подъемный фланцевый Ру-16 Т-50 вода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16кч3р, </w:t>
            </w:r>
            <w:proofErr w:type="spellStart"/>
            <w:proofErr w:type="gramStart"/>
            <w:r w:rsidRPr="006819DC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6819DC">
              <w:rPr>
                <w:rFonts w:ascii="Arial" w:hAnsi="Arial" w:cs="Arial"/>
                <w:sz w:val="20"/>
                <w:szCs w:val="20"/>
              </w:rPr>
              <w:t xml:space="preserve"> Клапан фланцевый Ру-16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A7361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418,64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16кч3р, </w:t>
            </w:r>
            <w:proofErr w:type="spellStart"/>
            <w:proofErr w:type="gramStart"/>
            <w:r w:rsidRPr="006819DC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6819DC">
              <w:rPr>
                <w:rFonts w:ascii="Arial" w:hAnsi="Arial" w:cs="Arial"/>
                <w:sz w:val="20"/>
                <w:szCs w:val="20"/>
              </w:rPr>
              <w:t xml:space="preserve"> Клапан фланцевый Ру-16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A7361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,31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16кч9п Клапан обратный подъемный фланцевый Ру-25 Т-225 вода, пар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16кч9п Клапан фланцевый Ру-25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A73618" w:rsidP="00A736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79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16кч9п Клапан фланцевый Ру-25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A7361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16кч9п Клапан фланцевый Ру-25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A7361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,64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16кч9п Клапан фланцевый Ру-25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A7361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16кч9п Клапан фланцевый Ру-25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A7361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16с13нж Клапан обратный подъемный фланцевый Ру-16 Т-425 вода, пар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16с13нж Клапан фланцевый Ру-16  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A7361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16с13нж Клапан фланцевый Ру-16  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A7361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5470,99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16с13нж Клапан фланцевый Ру-16 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A7361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12998,88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 xml:space="preserve">16с15нж Клапан обратный подъемный фланцевый Ру-40, Т-425 </w:t>
            </w:r>
            <w:proofErr w:type="spellStart"/>
            <w:r w:rsidRPr="006819DC">
              <w:rPr>
                <w:rFonts w:ascii="Arial" w:hAnsi="Arial" w:cs="Arial"/>
                <w:sz w:val="24"/>
                <w:szCs w:val="24"/>
              </w:rPr>
              <w:t>вода</w:t>
            </w:r>
            <w:proofErr w:type="gramStart"/>
            <w:r w:rsidRPr="006819DC">
              <w:rPr>
                <w:rFonts w:ascii="Arial" w:hAnsi="Arial" w:cs="Arial"/>
                <w:sz w:val="24"/>
                <w:szCs w:val="24"/>
              </w:rPr>
              <w:t>,п</w:t>
            </w:r>
            <w:proofErr w:type="gramEnd"/>
            <w:r w:rsidRPr="006819DC">
              <w:rPr>
                <w:rFonts w:ascii="Arial" w:hAnsi="Arial" w:cs="Arial"/>
                <w:sz w:val="24"/>
                <w:szCs w:val="24"/>
              </w:rPr>
              <w:t>ар</w:t>
            </w:r>
            <w:proofErr w:type="spellEnd"/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16с15нж Клапан фланцевый Ру-40 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A7361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4513,92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lastRenderedPageBreak/>
              <w:t>16с15нж Клапан фланцевый Ру-40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A7361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9481,54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16с15нж Клапан фланцевый Ру-40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A7361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21592,79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16ч42р Клапан обратный приемный с сеткой фланцевый Ру-2,5 Т-50 вода, нефть, жидкость, неагрессивная среда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16ч42р Клапан фланцевый Ру-2,5  Ду-50 с сеткой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3235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16ч42р Клапан фланцевый Ру-2,5  Ду-80 с сеткой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,35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16ч42р Клапан фланцевый Ру-2,5 Ду-100 с сеткой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3159,87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16ч42р Клапан фланцевый Ру-2,5 Ду-150 с сеткой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6320,38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16ч42р Клапан фланцевый Ру-2,5 Ду-200 с сеткой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10916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16ч6п Клапан обратный подъемный фланцевый Ру-16 Т-225 вода, пар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16ч6п Клапан фланцевый Ру-16 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,17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16ч6п Клапан фланцевый Ру-16 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586,86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16ч6п Клапан фланцевый Ру-16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16ч6п Клапан фланцевый Ру-16 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1135,49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16ч6п Клапан фланцевый Ру-16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,62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16ч6п Клапан фланцевый Ру-16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16ч6п Клапан фланцевый Ру-16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5024,96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16ч6п Клапан фланцевый Ру-16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8128,76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19с38нж Клапан обратный поворотный в сборе и под приварку Ру-63 Т-425 вода, пар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19с38нж Клапан под приварку Ру-63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19с38нж Клапан под приварку Ру-63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1410,76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19с47нж Клапан обратный поворотный под приварку Ру-40 Т-425 агрессивная среда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19с47нж Клапан под приварку Ру-40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10795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19с53нж (КОП-40) Клапан обратный поворотный фланцевый Ру-40</w:t>
            </w:r>
            <w:proofErr w:type="gramStart"/>
            <w:r w:rsidRPr="006819DC">
              <w:rPr>
                <w:rFonts w:ascii="Arial" w:hAnsi="Arial" w:cs="Arial"/>
                <w:sz w:val="24"/>
                <w:szCs w:val="24"/>
              </w:rPr>
              <w:t xml:space="preserve"> Т</w:t>
            </w:r>
            <w:proofErr w:type="gramEnd"/>
            <w:r w:rsidRPr="006819DC">
              <w:rPr>
                <w:rFonts w:ascii="Arial" w:hAnsi="Arial" w:cs="Arial"/>
                <w:sz w:val="24"/>
                <w:szCs w:val="24"/>
              </w:rPr>
              <w:t>-(-40+450) жидкость, агрессивная среда, нефть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19с53нж (КОП 40) Клапан фланцевый Ру-40 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19с53нж (КОП 40) Клапан фланцевый Ру-40 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5376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,83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19с53нж (КОП 40) Клапан фланцевый Ру-40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7160,21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19с53нж (КОП 40) Клапан фланцевый Ру-40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11687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19с53нж (КОП 40) Клапан фланцевый Ру-40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,39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19ч21бр Клапан обратный поворотный однодисковый без присоединительных фланцев "хлопушка" Ру-16 Т-225 вода, пар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19ч21бр Клапан фланцевый Ру-16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2355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481,72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19ч21бр Клапан фланцевый Ру-16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2292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679,89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19ч21бр Клапан фланцевый Ру-16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2292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,49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19ч21бр Клапан фланцевый Ру-16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2292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2192,60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19ч21бр Клапан фланцевый Ру-16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2292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,93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19ч21бр Клапан фланцевый Ру-16 Ду-250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2292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6703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Клапан обратный чугунный двухстворчатый Ру-16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Клапан обратный двухстворчатый  Ру-16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2292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,13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Клапан обратный двухстворчатый  Ру-16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2292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507,21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Клапан обратный двухстворчатый  Ру-16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2292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,49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Клапан обратный двухстворчатый  Ру-16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2292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,69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Клапан обратный двухстворчатый  Ру-16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2292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1979,78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Задвижки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lastRenderedPageBreak/>
              <w:t>30с41нж Задвижка (литая) клиновая с выдвижным шпинделем фланцевая Ру-16 Т-450 вода, нефтепродукты, пар.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ЗКЛ2-16 (30с41нж) Задвижка фланцевая Ру-16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0123C" w:rsidP="002229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 w:rsidR="0022292C">
              <w:rPr>
                <w:rFonts w:ascii="Arial" w:hAnsi="Arial" w:cs="Arial"/>
                <w:sz w:val="20"/>
                <w:szCs w:val="20"/>
              </w:rPr>
              <w:t>73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ЗКЛ2-16 (30с41нж) Задвижка фланцевая Ру-16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0123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3818</w:t>
            </w:r>
            <w:r w:rsidR="0022292C">
              <w:rPr>
                <w:rFonts w:ascii="Arial" w:hAnsi="Arial" w:cs="Arial"/>
                <w:sz w:val="20"/>
                <w:szCs w:val="20"/>
              </w:rPr>
              <w:t>,18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ЗКЛ2-16 (30с41нж) Задвижка фланцевая Ру-16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0123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ЗКЛ2-16 (30с41нж) Задвижка фланцевая Ру-16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0123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10318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,48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ЗКЛ2-16 (30с41нж) Задвижка фланцевая Ру-16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0123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14162</w:t>
            </w:r>
            <w:r w:rsidR="0022292C">
              <w:rPr>
                <w:rFonts w:ascii="Arial" w:hAnsi="Arial" w:cs="Arial"/>
                <w:sz w:val="20"/>
                <w:szCs w:val="20"/>
              </w:rPr>
              <w:t>,87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ЗКЛ2-16 (30с41нж) Задвижка фланцевая Ру-16 Ду-250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0123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24676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,83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ЗКЛ2-16 (30с41нж) Задвижка фланцевая Ру-16 Ду-300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0123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33470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,13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30с41нж Задвижка (литая) клиновая с выд</w:t>
            </w:r>
            <w:r w:rsidR="0020123C">
              <w:rPr>
                <w:rFonts w:ascii="Arial" w:hAnsi="Arial" w:cs="Arial"/>
                <w:sz w:val="24"/>
                <w:szCs w:val="24"/>
              </w:rPr>
              <w:t>вижным шпинделем фланцева</w:t>
            </w:r>
            <w:proofErr w:type="gramStart"/>
            <w:r w:rsidR="0020123C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="0020123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0123C">
              <w:rPr>
                <w:rFonts w:ascii="Arial" w:hAnsi="Arial" w:cs="Arial"/>
                <w:sz w:val="24"/>
                <w:szCs w:val="24"/>
              </w:rPr>
              <w:t>Имрорт</w:t>
            </w:r>
            <w:proofErr w:type="spellEnd"/>
            <w:r w:rsidR="0020123C">
              <w:rPr>
                <w:rFonts w:ascii="Arial" w:hAnsi="Arial" w:cs="Arial"/>
                <w:sz w:val="24"/>
                <w:szCs w:val="24"/>
              </w:rPr>
              <w:t>.)</w:t>
            </w:r>
            <w:r w:rsidRPr="006819DC">
              <w:rPr>
                <w:rFonts w:ascii="Arial" w:hAnsi="Arial" w:cs="Arial"/>
                <w:sz w:val="24"/>
                <w:szCs w:val="24"/>
              </w:rPr>
              <w:t xml:space="preserve"> Ру-16 Т-425 вода, нефтепродукты, пар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ЗКЛ2-16 (30с41нж) Задвижка фланцевая Ру-16  Ду-50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2292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ЗКЛ2-16 (30с41нж) Задвижка фланцевая Ру-16  Ду-80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2292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ЗКЛ2-16 (30с41нж) Задвижка фланцевая Ру-16  Ду-100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2292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ЗКЛ2-16 (30с41нж) Задвижка фланцевая Ру-16  Ду-150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2292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6967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,47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ЗКЛ2-16 (30с41нж) Задвижка фланцевая Ру-16 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2292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10455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,72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ЗКЛ2-16 (30с41нж) Задвижка фланцевая Ру-16  Ду-250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2292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17922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,93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F99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C7F99" w:rsidRPr="006819DC" w:rsidRDefault="00996A88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ЗКЛ2-16 (30с41нж) Задвижка фланцевая Ру-16  Ду-300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F99" w:rsidRDefault="00996A8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24002</w:t>
            </w:r>
            <w:r w:rsidRPr="006819DC">
              <w:rPr>
                <w:rFonts w:ascii="Arial" w:hAnsi="Arial" w:cs="Arial"/>
                <w:sz w:val="20"/>
                <w:szCs w:val="20"/>
              </w:rPr>
              <w:t>,12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C7F99" w:rsidRPr="006819DC" w:rsidRDefault="00996A8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C7F99" w:rsidRPr="006819DC" w:rsidRDefault="007C7F99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A88" w:rsidRPr="006819DC" w:rsidTr="00996A88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996A88" w:rsidRPr="006819DC" w:rsidRDefault="00996A88" w:rsidP="0099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30с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6819DC">
              <w:rPr>
                <w:rFonts w:ascii="Arial" w:hAnsi="Arial" w:cs="Arial"/>
                <w:sz w:val="24"/>
                <w:szCs w:val="24"/>
              </w:rPr>
              <w:t>41нж Задвижка (литая) клиновая</w:t>
            </w:r>
            <w:r w:rsidR="007C00E2">
              <w:rPr>
                <w:rFonts w:ascii="Arial" w:hAnsi="Arial" w:cs="Arial"/>
                <w:sz w:val="24"/>
                <w:szCs w:val="24"/>
              </w:rPr>
              <w:t xml:space="preserve"> под элетропривод</w:t>
            </w:r>
            <w:r w:rsidRPr="006819DC">
              <w:rPr>
                <w:rFonts w:ascii="Arial" w:hAnsi="Arial" w:cs="Arial"/>
                <w:sz w:val="24"/>
                <w:szCs w:val="24"/>
              </w:rPr>
              <w:t xml:space="preserve"> с выд</w:t>
            </w:r>
            <w:r>
              <w:rPr>
                <w:rFonts w:ascii="Arial" w:hAnsi="Arial" w:cs="Arial"/>
                <w:sz w:val="24"/>
                <w:szCs w:val="24"/>
              </w:rPr>
              <w:t>вижн</w:t>
            </w:r>
            <w:r w:rsidR="004B5C54">
              <w:rPr>
                <w:rFonts w:ascii="Arial" w:hAnsi="Arial" w:cs="Arial"/>
                <w:sz w:val="24"/>
                <w:szCs w:val="24"/>
              </w:rPr>
              <w:t>ым шпинделем фланцевая</w:t>
            </w:r>
            <w:r w:rsidRPr="006819DC">
              <w:rPr>
                <w:rFonts w:ascii="Arial" w:hAnsi="Arial" w:cs="Arial"/>
                <w:sz w:val="24"/>
                <w:szCs w:val="24"/>
              </w:rPr>
              <w:t xml:space="preserve"> Ру-16 Т-425 вода, нефтепродукты, пар</w:t>
            </w:r>
          </w:p>
        </w:tc>
      </w:tr>
      <w:tr w:rsidR="00996A88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96A88" w:rsidRPr="006819DC" w:rsidRDefault="004B5C54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30с941нж Задвижка фланцевая Ру-16 Ду-50 под электропривод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A88" w:rsidRDefault="004B5C54" w:rsidP="004B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4650,73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96A88" w:rsidRPr="006819DC" w:rsidRDefault="004B5C5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96A88" w:rsidRPr="006819DC" w:rsidRDefault="00996A8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A88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96A88" w:rsidRPr="006819DC" w:rsidRDefault="004B5C54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30с941нж Задвижка фланцевая Ру-16 Ду-80 под электропривод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A88" w:rsidRDefault="004B5C54" w:rsidP="004B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6428,99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96A88" w:rsidRPr="006819DC" w:rsidRDefault="004B5C5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96A88" w:rsidRPr="006819DC" w:rsidRDefault="00996A8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A88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96A88" w:rsidRPr="006819DC" w:rsidRDefault="004B5C54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30с941нж Задвижка фланцевая Ру-16 Ду-100 под электропривод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A88" w:rsidRDefault="004B5C54" w:rsidP="004B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9840,14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96A88" w:rsidRPr="006819DC" w:rsidRDefault="004B5C5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96A88" w:rsidRPr="006819DC" w:rsidRDefault="00996A8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F99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C7F99" w:rsidRPr="006819DC" w:rsidRDefault="004B5C54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30с941нж Задвижка фланцевая Ру-16 Ду-150 под электропривод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F99" w:rsidRDefault="004B5C54" w:rsidP="004B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17133,60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C7F99" w:rsidRPr="006819DC" w:rsidRDefault="004B5C5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C7F99" w:rsidRPr="006819DC" w:rsidRDefault="007C7F99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F99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C7F99" w:rsidRPr="006819DC" w:rsidRDefault="004B5C54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30с941нж Задвижка фланцевая Ру-16 Ду-200 под электропривод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F99" w:rsidRDefault="004B5C54" w:rsidP="004B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24041,56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C7F99" w:rsidRPr="006819DC" w:rsidRDefault="004B5C5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C7F99" w:rsidRPr="006819DC" w:rsidRDefault="007C7F99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4B5C54">
        <w:trPr>
          <w:trHeight w:val="586"/>
        </w:trPr>
        <w:tc>
          <w:tcPr>
            <w:tcW w:w="98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30ч3</w:t>
            </w:r>
            <w:r w:rsidR="0020123C">
              <w:rPr>
                <w:rFonts w:ascii="Arial" w:hAnsi="Arial" w:cs="Arial"/>
                <w:sz w:val="24"/>
                <w:szCs w:val="24"/>
              </w:rPr>
              <w:t>9р (по типу МЗВ) Задвижка (Импорт.</w:t>
            </w:r>
            <w:r w:rsidRPr="006819DC">
              <w:rPr>
                <w:rFonts w:ascii="Arial" w:hAnsi="Arial" w:cs="Arial"/>
                <w:sz w:val="24"/>
                <w:szCs w:val="24"/>
              </w:rPr>
              <w:t>) с обрезиненным клином фланцевая Ру-10 Т-75 вода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30ч39р (по типу МЗВ) Задвижка фланцевая Ру-10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1825,58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30ч39р (по типу МЗВ) Задвижка фланцевая Ру-10 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,38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30ч39р (по типу МЗВ) Задвижка фланцевая Ру-10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2619,52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30ч39р (по типу МЗВ) Задвижка фланцевая Ру-10 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,16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30ч39р (по типу МЗВ) Задвижка фланцевая Ру-10  Ду-125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5327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30ч39р (по типу МЗВ) Задвижка фланцевая Ру-10 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6012,61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30ч39р (по типу МЗВ) Задвижка фланцевая Ру-10 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9039,95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 xml:space="preserve">30ч39р (МЗВ) Задвижка с обрезиненным клином с </w:t>
            </w:r>
            <w:proofErr w:type="spellStart"/>
            <w:r w:rsidRPr="006819DC">
              <w:rPr>
                <w:rFonts w:ascii="Arial" w:hAnsi="Arial" w:cs="Arial"/>
                <w:sz w:val="24"/>
                <w:szCs w:val="24"/>
              </w:rPr>
              <w:t>невыдвижным</w:t>
            </w:r>
            <w:proofErr w:type="spellEnd"/>
            <w:r w:rsidRPr="006819DC">
              <w:rPr>
                <w:rFonts w:ascii="Arial" w:hAnsi="Arial" w:cs="Arial"/>
                <w:sz w:val="24"/>
                <w:szCs w:val="24"/>
              </w:rPr>
              <w:t xml:space="preserve"> шпинделем фланцевая Ру-10 Т-75 вода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30ч39р Задвижка фланцевая Ру-10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3972,94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30ч39р Задвижка фланцевая Ру-10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5375,42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30ч39р Задвижка фланцевая Ру-10 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6024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30ч39р Задвижка фланцевая Ру-10 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9429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,82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30ч39р Задвижка фланцевая Ру-10 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14273,28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30ч39р Задвижка фланцевая Ру-10  Ду-250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28166,79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30ч39р Задвижка фланцевая Ру-10  Ду-300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33048,37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30ч39</w:t>
            </w:r>
            <w:proofErr w:type="gramStart"/>
            <w:r w:rsidRPr="006819DC">
              <w:rPr>
                <w:rFonts w:ascii="Arial" w:hAnsi="Arial" w:cs="Arial"/>
                <w:sz w:val="24"/>
                <w:szCs w:val="24"/>
              </w:rPr>
              <w:t>р(</w:t>
            </w:r>
            <w:proofErr w:type="gramEnd"/>
            <w:r w:rsidRPr="006819DC">
              <w:rPr>
                <w:rFonts w:ascii="Arial" w:hAnsi="Arial" w:cs="Arial"/>
                <w:sz w:val="24"/>
                <w:szCs w:val="24"/>
              </w:rPr>
              <w:t xml:space="preserve">МЗВГ) Задвижка с обрезиненным клином с </w:t>
            </w:r>
            <w:proofErr w:type="spellStart"/>
            <w:r w:rsidRPr="006819DC">
              <w:rPr>
                <w:rFonts w:ascii="Arial" w:hAnsi="Arial" w:cs="Arial"/>
                <w:sz w:val="24"/>
                <w:szCs w:val="24"/>
              </w:rPr>
              <w:t>невыдвижным</w:t>
            </w:r>
            <w:proofErr w:type="spellEnd"/>
            <w:r w:rsidRPr="006819DC">
              <w:rPr>
                <w:rFonts w:ascii="Arial" w:hAnsi="Arial" w:cs="Arial"/>
                <w:sz w:val="24"/>
                <w:szCs w:val="24"/>
              </w:rPr>
              <w:t xml:space="preserve"> шпинделем фланцевая Ру-16 Т-150 вода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</w:t>
            </w:r>
            <w:proofErr w:type="gramStart"/>
            <w:r w:rsidRPr="006819DC">
              <w:rPr>
                <w:rFonts w:ascii="Arial" w:hAnsi="Arial" w:cs="Arial"/>
                <w:sz w:val="20"/>
                <w:szCs w:val="20"/>
              </w:rPr>
              <w:t>р(</w:t>
            </w:r>
            <w:proofErr w:type="gramEnd"/>
            <w:r w:rsidRPr="006819DC">
              <w:rPr>
                <w:rFonts w:ascii="Arial" w:hAnsi="Arial" w:cs="Arial"/>
                <w:sz w:val="20"/>
                <w:szCs w:val="20"/>
              </w:rPr>
              <w:t>МЗВГ) Задвижка фланцевая Ру-16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C057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</w:t>
            </w:r>
            <w:proofErr w:type="gramStart"/>
            <w:r w:rsidRPr="006819DC">
              <w:rPr>
                <w:rFonts w:ascii="Arial" w:hAnsi="Arial" w:cs="Arial"/>
                <w:sz w:val="20"/>
                <w:szCs w:val="20"/>
              </w:rPr>
              <w:t>р(</w:t>
            </w:r>
            <w:proofErr w:type="gramEnd"/>
            <w:r w:rsidRPr="006819DC">
              <w:rPr>
                <w:rFonts w:ascii="Arial" w:hAnsi="Arial" w:cs="Arial"/>
                <w:sz w:val="20"/>
                <w:szCs w:val="20"/>
              </w:rPr>
              <w:t>МЗВГ) Задвижка фланцевая Ру-16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5820,82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lastRenderedPageBreak/>
              <w:t>30ч39</w:t>
            </w:r>
            <w:proofErr w:type="gramStart"/>
            <w:r w:rsidRPr="006819DC">
              <w:rPr>
                <w:rFonts w:ascii="Arial" w:hAnsi="Arial" w:cs="Arial"/>
                <w:sz w:val="20"/>
                <w:szCs w:val="20"/>
              </w:rPr>
              <w:t>р(</w:t>
            </w:r>
            <w:proofErr w:type="gramEnd"/>
            <w:r w:rsidRPr="006819DC">
              <w:rPr>
                <w:rFonts w:ascii="Arial" w:hAnsi="Arial" w:cs="Arial"/>
                <w:sz w:val="20"/>
                <w:szCs w:val="20"/>
              </w:rPr>
              <w:t>МЗВГ) Задвижка фланцевая Ру-16 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6393,67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</w:t>
            </w:r>
            <w:proofErr w:type="gramStart"/>
            <w:r w:rsidRPr="006819DC">
              <w:rPr>
                <w:rFonts w:ascii="Arial" w:hAnsi="Arial" w:cs="Arial"/>
                <w:sz w:val="20"/>
                <w:szCs w:val="20"/>
              </w:rPr>
              <w:t>р(</w:t>
            </w:r>
            <w:proofErr w:type="gramEnd"/>
            <w:r w:rsidRPr="006819DC">
              <w:rPr>
                <w:rFonts w:ascii="Arial" w:hAnsi="Arial" w:cs="Arial"/>
                <w:sz w:val="20"/>
                <w:szCs w:val="20"/>
              </w:rPr>
              <w:t>МЗВГ) Задвижка фланцевая Ру-16 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C05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9675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30ч39</w:t>
            </w:r>
            <w:proofErr w:type="gramStart"/>
            <w:r w:rsidRPr="006819DC">
              <w:rPr>
                <w:rFonts w:ascii="Arial" w:hAnsi="Arial" w:cs="Arial"/>
                <w:sz w:val="24"/>
                <w:szCs w:val="24"/>
              </w:rPr>
              <w:t>р(</w:t>
            </w:r>
            <w:proofErr w:type="gramEnd"/>
            <w:r w:rsidR="0020123C">
              <w:rPr>
                <w:rFonts w:ascii="Arial" w:hAnsi="Arial" w:cs="Arial"/>
                <w:sz w:val="24"/>
                <w:szCs w:val="24"/>
              </w:rPr>
              <w:t>по типу МЗВГ) Задвижка (Импорт.</w:t>
            </w:r>
            <w:r w:rsidRPr="006819DC">
              <w:rPr>
                <w:rFonts w:ascii="Arial" w:hAnsi="Arial" w:cs="Arial"/>
                <w:sz w:val="24"/>
                <w:szCs w:val="24"/>
              </w:rPr>
              <w:t xml:space="preserve">) с обрезиненным клином с </w:t>
            </w:r>
            <w:proofErr w:type="spellStart"/>
            <w:r w:rsidRPr="006819DC">
              <w:rPr>
                <w:rFonts w:ascii="Arial" w:hAnsi="Arial" w:cs="Arial"/>
                <w:sz w:val="24"/>
                <w:szCs w:val="24"/>
              </w:rPr>
              <w:t>невыдвижным</w:t>
            </w:r>
            <w:proofErr w:type="spellEnd"/>
            <w:r w:rsidRPr="006819DC">
              <w:rPr>
                <w:rFonts w:ascii="Arial" w:hAnsi="Arial" w:cs="Arial"/>
                <w:sz w:val="24"/>
                <w:szCs w:val="24"/>
              </w:rPr>
              <w:t xml:space="preserve"> шпинделем фланцевая Ру-16 Т-130 вода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</w:t>
            </w:r>
            <w:proofErr w:type="gramStart"/>
            <w:r w:rsidRPr="006819DC">
              <w:rPr>
                <w:rFonts w:ascii="Arial" w:hAnsi="Arial" w:cs="Arial"/>
                <w:sz w:val="20"/>
                <w:szCs w:val="20"/>
              </w:rPr>
              <w:t>р(</w:t>
            </w:r>
            <w:proofErr w:type="gramEnd"/>
            <w:r w:rsidRPr="006819DC">
              <w:rPr>
                <w:rFonts w:ascii="Arial" w:hAnsi="Arial" w:cs="Arial"/>
                <w:sz w:val="20"/>
                <w:szCs w:val="20"/>
              </w:rPr>
              <w:t>по типу МЗВГ) Задвижка фланцевая Ру-16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</w:t>
            </w:r>
            <w:proofErr w:type="gramStart"/>
            <w:r w:rsidRPr="006819DC">
              <w:rPr>
                <w:rFonts w:ascii="Arial" w:hAnsi="Arial" w:cs="Arial"/>
                <w:sz w:val="20"/>
                <w:szCs w:val="20"/>
              </w:rPr>
              <w:t>р(</w:t>
            </w:r>
            <w:proofErr w:type="gramEnd"/>
            <w:r w:rsidRPr="006819DC">
              <w:rPr>
                <w:rFonts w:ascii="Arial" w:hAnsi="Arial" w:cs="Arial"/>
                <w:sz w:val="20"/>
                <w:szCs w:val="20"/>
              </w:rPr>
              <w:t>по типу МЗВГ) Задвижка фланцевая Ру-16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3231,88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</w:t>
            </w:r>
            <w:proofErr w:type="gramStart"/>
            <w:r w:rsidRPr="006819DC">
              <w:rPr>
                <w:rFonts w:ascii="Arial" w:hAnsi="Arial" w:cs="Arial"/>
                <w:sz w:val="20"/>
                <w:szCs w:val="20"/>
              </w:rPr>
              <w:t>р(</w:t>
            </w:r>
            <w:proofErr w:type="gramEnd"/>
            <w:r w:rsidRPr="006819DC">
              <w:rPr>
                <w:rFonts w:ascii="Arial" w:hAnsi="Arial" w:cs="Arial"/>
                <w:sz w:val="20"/>
                <w:szCs w:val="20"/>
              </w:rPr>
              <w:t>по типу МЗВГ) Задвижка фланцевая Ру-16 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4082,54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</w:t>
            </w:r>
            <w:proofErr w:type="gramStart"/>
            <w:r w:rsidRPr="006819DC">
              <w:rPr>
                <w:rFonts w:ascii="Arial" w:hAnsi="Arial" w:cs="Arial"/>
                <w:sz w:val="20"/>
                <w:szCs w:val="20"/>
              </w:rPr>
              <w:t>р(</w:t>
            </w:r>
            <w:proofErr w:type="gramEnd"/>
            <w:r w:rsidRPr="006819DC">
              <w:rPr>
                <w:rFonts w:ascii="Arial" w:hAnsi="Arial" w:cs="Arial"/>
                <w:sz w:val="20"/>
                <w:szCs w:val="20"/>
              </w:rPr>
              <w:t>по типу МЗВГ) Задвижка фланцевая Ру-16 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6455,47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30ч39</w:t>
            </w:r>
            <w:proofErr w:type="gramStart"/>
            <w:r w:rsidRPr="006819DC">
              <w:rPr>
                <w:rFonts w:ascii="Arial" w:hAnsi="Arial" w:cs="Arial"/>
                <w:sz w:val="20"/>
                <w:szCs w:val="20"/>
              </w:rPr>
              <w:t>р(</w:t>
            </w:r>
            <w:proofErr w:type="gramEnd"/>
            <w:r w:rsidRPr="006819DC">
              <w:rPr>
                <w:rFonts w:ascii="Arial" w:hAnsi="Arial" w:cs="Arial"/>
                <w:sz w:val="20"/>
                <w:szCs w:val="20"/>
              </w:rPr>
              <w:t>по типу МЗВГ) Задвижка фланцевая Ру-16 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9677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,33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20123C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30ч6бр Задвижка (Импорт.</w:t>
            </w:r>
            <w:r w:rsidR="004C4B95" w:rsidRPr="006819DC">
              <w:rPr>
                <w:rFonts w:ascii="Arial" w:hAnsi="Arial" w:cs="Arial"/>
                <w:sz w:val="24"/>
                <w:szCs w:val="24"/>
              </w:rPr>
              <w:t>) параллельная с выдвижным шпинделем фланцевая Ру-10 Т-225 вода, пар, нефтепродукты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30ч6бр Задвижка  фланцевая Ру-10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946,24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30ч6бр Задвижка  фланцевая Ру-10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,92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30ч6бр Задвижка  фланцевая Ру-10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1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30ч6бр Задвижка  фланцевая Ру-10 Ду-125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,42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30ч6бр Задвижка  фланцевая Ру-10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0575F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,63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C54" w:rsidRPr="004C4B95" w:rsidTr="008B49D4">
        <w:trPr>
          <w:trHeight w:val="20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B5C54" w:rsidRPr="006819DC" w:rsidRDefault="004B5C54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30ч6бр Задвижка  фланцевая Ру-10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C54" w:rsidRDefault="004B5C54" w:rsidP="007C00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6781,72</w:t>
            </w:r>
            <w:r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B5C54" w:rsidRDefault="004B5C54" w:rsidP="007C00E2">
            <w:p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B5C54" w:rsidRPr="006819DC" w:rsidRDefault="004B5C5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0E2" w:rsidRPr="006819DC" w:rsidTr="001B13F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7C00E2" w:rsidRPr="006819DC" w:rsidRDefault="007C00E2" w:rsidP="001B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30ч906бр Задвижка </w:t>
            </w:r>
            <w:r w:rsidRPr="006819DC">
              <w:rPr>
                <w:rFonts w:ascii="Arial" w:hAnsi="Arial" w:cs="Arial"/>
                <w:sz w:val="24"/>
                <w:szCs w:val="24"/>
              </w:rPr>
              <w:t xml:space="preserve"> параллельная</w:t>
            </w:r>
            <w:r>
              <w:rPr>
                <w:rFonts w:ascii="Arial" w:hAnsi="Arial" w:cs="Arial"/>
                <w:sz w:val="24"/>
                <w:szCs w:val="24"/>
              </w:rPr>
              <w:t xml:space="preserve"> под электропривод</w:t>
            </w:r>
            <w:r w:rsidRPr="006819DC">
              <w:rPr>
                <w:rFonts w:ascii="Arial" w:hAnsi="Arial" w:cs="Arial"/>
                <w:sz w:val="24"/>
                <w:szCs w:val="24"/>
              </w:rPr>
              <w:t xml:space="preserve"> с выдвижным шпинделем фланцевая Ру-1</w:t>
            </w:r>
            <w:r>
              <w:rPr>
                <w:rFonts w:ascii="Arial" w:hAnsi="Arial" w:cs="Arial"/>
                <w:sz w:val="24"/>
                <w:szCs w:val="24"/>
              </w:rPr>
              <w:t>0 Т-225 вода, пар</w:t>
            </w:r>
          </w:p>
        </w:tc>
      </w:tr>
      <w:tr w:rsidR="004B5C54" w:rsidRPr="004C4B95" w:rsidTr="008B49D4">
        <w:trPr>
          <w:trHeight w:val="20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B5C54" w:rsidRPr="006819DC" w:rsidRDefault="007C00E2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30ч906бр Задвижка фланцевая Ру-10 Ду-100 под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элетропривод</w:t>
            </w:r>
            <w:proofErr w:type="spellEnd"/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C54" w:rsidRDefault="007C00E2" w:rsidP="007C00E2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 xml:space="preserve">    4559,87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B5C54" w:rsidRDefault="004B5C54" w:rsidP="007C00E2">
            <w:p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B5C54" w:rsidRPr="006819DC" w:rsidRDefault="004B5C5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C54" w:rsidRPr="004C4B95" w:rsidTr="008B49D4">
        <w:trPr>
          <w:trHeight w:val="20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B5C54" w:rsidRPr="006819DC" w:rsidRDefault="007C00E2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30ч906бр Задвижка фланцевая Ру-10 Ду-150 под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элетропривод</w:t>
            </w:r>
            <w:proofErr w:type="spellEnd"/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C54" w:rsidRDefault="007C00E2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6397,67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B5C54" w:rsidRDefault="004B5C54" w:rsidP="007C00E2">
            <w:p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B5C54" w:rsidRPr="006819DC" w:rsidRDefault="004B5C5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C54" w:rsidRPr="004C4B95" w:rsidTr="008B49D4">
        <w:trPr>
          <w:trHeight w:val="20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B5C54" w:rsidRPr="006819DC" w:rsidRDefault="007C00E2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30ч906бр Задвижка фланцевая Ру-10 Ду-200 под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элетропривод</w:t>
            </w:r>
            <w:proofErr w:type="spellEnd"/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C54" w:rsidRDefault="007C00E2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12785,30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B5C54" w:rsidRDefault="004B5C54" w:rsidP="007C00E2">
            <w:p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B5C54" w:rsidRPr="006819DC" w:rsidRDefault="004B5C5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C54" w:rsidRPr="004C4B95" w:rsidTr="008B49D4">
        <w:trPr>
          <w:trHeight w:val="20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B5C54" w:rsidRPr="006819DC" w:rsidRDefault="007C00E2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30ч906бр Задвижка фланцевая Ру-10 Ду-250 под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элетропривод</w:t>
            </w:r>
            <w:proofErr w:type="spellEnd"/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C54" w:rsidRDefault="007C00E2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20327,98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B5C54" w:rsidRDefault="004B5C54" w:rsidP="007C00E2">
            <w:p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B5C54" w:rsidRPr="006819DC" w:rsidRDefault="004B5C5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9D4" w:rsidRPr="004C4B95" w:rsidTr="008B49D4">
        <w:trPr>
          <w:trHeight w:val="20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B49D4" w:rsidRPr="006819DC" w:rsidRDefault="007C00E2" w:rsidP="007C00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30ч906бр Задвижка фланцевая Ру-10 Ду-300 под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элетропривод</w:t>
            </w:r>
            <w:proofErr w:type="spellEnd"/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9D4" w:rsidRDefault="007C00E2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20534,84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B49D4" w:rsidRPr="006819DC" w:rsidRDefault="008B49D4" w:rsidP="007C00E2">
            <w:p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4B5C54"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B49D4" w:rsidRPr="006819DC" w:rsidRDefault="008B49D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9D4" w:rsidRPr="004C4B95" w:rsidTr="00996A88">
        <w:trPr>
          <w:trHeight w:val="82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</w:tcPr>
          <w:p w:rsidR="008B49D4" w:rsidRPr="00184653" w:rsidRDefault="003225BB" w:rsidP="0026465E">
            <w:pPr>
              <w:shd w:val="clear" w:color="auto" w:fill="B8CCE4" w:themeFill="accent1" w:themeFillTint="66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4653">
              <w:rPr>
                <w:rFonts w:ascii="Arial" w:hAnsi="Arial" w:cs="Arial"/>
                <w:sz w:val="24"/>
                <w:szCs w:val="24"/>
              </w:rPr>
              <w:t>30ч7бк Задвижка параллельная с выдвижным шпинделем фланцевая, класс герметичности "А" Ру-6</w:t>
            </w:r>
            <w:proofErr w:type="gramStart"/>
            <w:r w:rsidRPr="00184653">
              <w:rPr>
                <w:rFonts w:ascii="Arial" w:hAnsi="Arial" w:cs="Arial"/>
                <w:sz w:val="24"/>
                <w:szCs w:val="24"/>
              </w:rPr>
              <w:t xml:space="preserve"> Т</w:t>
            </w:r>
            <w:proofErr w:type="gramEnd"/>
            <w:r w:rsidRPr="00184653">
              <w:rPr>
                <w:rFonts w:ascii="Arial" w:hAnsi="Arial" w:cs="Arial"/>
                <w:sz w:val="24"/>
                <w:szCs w:val="24"/>
              </w:rPr>
              <w:t>-(+100) топливный газ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</w:tcPr>
          <w:p w:rsidR="008B49D4" w:rsidRDefault="008B49D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8B49D4" w:rsidRPr="006819DC" w:rsidRDefault="008B49D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</w:tcPr>
          <w:p w:rsidR="008B49D4" w:rsidRPr="006819DC" w:rsidRDefault="008B49D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9D4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B49D4" w:rsidRPr="006819DC" w:rsidRDefault="000B1837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1837">
              <w:rPr>
                <w:rFonts w:ascii="Arial" w:hAnsi="Arial" w:cs="Arial"/>
                <w:sz w:val="20"/>
                <w:szCs w:val="20"/>
              </w:rPr>
              <w:t>30ч7бк Задвижка фланцевая Ру-6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9D4" w:rsidRDefault="0030381B" w:rsidP="003038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1661,45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B49D4" w:rsidRPr="006819DC" w:rsidRDefault="0026465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B49D4" w:rsidRPr="006819DC" w:rsidRDefault="008B49D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9D4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B49D4" w:rsidRPr="006819DC" w:rsidRDefault="000B1837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1837">
              <w:rPr>
                <w:rFonts w:ascii="Arial" w:hAnsi="Arial" w:cs="Arial"/>
                <w:sz w:val="20"/>
                <w:szCs w:val="20"/>
              </w:rPr>
              <w:t>30ч7бк Задвижка фланцевая Ру-6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9D4" w:rsidRDefault="0030381B" w:rsidP="00303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2606,38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B49D4" w:rsidRPr="006819DC" w:rsidRDefault="0030381B" w:rsidP="00303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26465E"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B49D4" w:rsidRPr="006819DC" w:rsidRDefault="008B49D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9D4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B49D4" w:rsidRPr="006819DC" w:rsidRDefault="0026465E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30ч7бк Задвижка фланцевая Ру-6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9D4" w:rsidRDefault="0030381B" w:rsidP="00303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2374,80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B49D4" w:rsidRPr="006819DC" w:rsidRDefault="0026465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B49D4" w:rsidRPr="006819DC" w:rsidRDefault="008B49D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9D4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B49D4" w:rsidRPr="006819DC" w:rsidRDefault="0026465E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30ч7бк Задвижка фланцевая Ру-6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9D4" w:rsidRDefault="0030381B" w:rsidP="003038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6282,38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B49D4" w:rsidRPr="006819DC" w:rsidRDefault="0026465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B49D4" w:rsidRPr="006819DC" w:rsidRDefault="008B49D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6465E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30ч7бк Задвижка фланцевая Ру-6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30381B" w:rsidP="00303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11925,37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26465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878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30ч6бр Задвижка параллельная с выдвижным шпинделем фланцевая Ру-10 Т-225 вода, пар, нефтепродукты</w:t>
            </w: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30ч6бр Задвижка фланцевая Ру-10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201D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30ч6бр Задвижка фланцевая Ру-10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201D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1881,65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30ч6бр Задвижка фланцевая Ру-10 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201D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2773,73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30ч6бр Задвижка фланцевая Ру-10  Ду-125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201D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4882,22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30ч6бр Задвижка фланцевая Ру-10 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201D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4954,86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30ч6бр Задвижка фланцевая Ру-10 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B201D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9695,63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ЗПД Затвор поворотный дисковый класс герметичности "А" Ру-16 Т-130 вода, пар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ЗПД Затвор  (диск - никелированный чугунный) Ру-16 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0123C" w:rsidP="00B20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 w:rsidR="00B201DE">
              <w:rPr>
                <w:rFonts w:ascii="Arial" w:hAnsi="Arial" w:cs="Arial"/>
                <w:sz w:val="20"/>
                <w:szCs w:val="20"/>
              </w:rPr>
              <w:t>48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ЗПД Затвор  (диск - никелированный чугунный) Ру-16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20123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</w:t>
            </w:r>
            <w:r w:rsidR="00B201DE">
              <w:rPr>
                <w:rFonts w:ascii="Arial" w:hAnsi="Arial" w:cs="Arial"/>
                <w:sz w:val="20"/>
                <w:szCs w:val="20"/>
              </w:rPr>
              <w:t>,96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ЗПД Затвор  (диск - никелированный чугунный) Ру-16 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A782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</w:t>
            </w:r>
            <w:r w:rsidR="00B201DE">
              <w:rPr>
                <w:rFonts w:ascii="Arial" w:hAnsi="Arial" w:cs="Arial"/>
                <w:sz w:val="20"/>
                <w:szCs w:val="20"/>
              </w:rPr>
              <w:t>,25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ЗПД Затвор  (диск - никелированный чугунный) Ру-16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A782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</w:t>
            </w:r>
            <w:r w:rsidR="00B201DE">
              <w:rPr>
                <w:rFonts w:ascii="Arial" w:hAnsi="Arial" w:cs="Arial"/>
                <w:sz w:val="20"/>
                <w:szCs w:val="20"/>
              </w:rPr>
              <w:t>,17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ЗПД Затвор  (диск - никелированный чугунный) Ру-16 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A7828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</w:t>
            </w:r>
            <w:r w:rsidR="00B201DE">
              <w:rPr>
                <w:rFonts w:ascii="Arial" w:hAnsi="Arial" w:cs="Arial"/>
                <w:sz w:val="20"/>
                <w:szCs w:val="20"/>
              </w:rPr>
              <w:t>,19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Фланец Ру-10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Плоский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lastRenderedPageBreak/>
              <w:t>Фланец  1-15-10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54,80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1-20-10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70,73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1-25-10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,16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1-32-10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,12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1-40-10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1-50-10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1-65-10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1-80-10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,63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1-100-10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,81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1-125-10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,47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1-150-10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,12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1-200-10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Фланец Ру-16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Воротниковый ГОСТ 12821-80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1-15-16 ГОСТ 12821-80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115,97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1-20-16 ГОСТ 12821-80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125,53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1-25-16 ГОСТ 12821-80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150,37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1-32-16 ГОСТ 12821-80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201,99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1-40-16 ГОСТ 12821-80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224,93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1-50-16 ГОСТ 12821-80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263,80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1-65-16 ГОСТ 12821-80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,16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1-80-16 ГОСТ 12821-80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1-100-16 ГОСТ 12821-80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1D559B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596,41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1-125-16 ГОСТ 12821-80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502BBD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843,65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1-150-16 ГОСТ 12821-80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502BBD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1-200-16 ГОСТ 12821-80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502BBD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Плоский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1-15-16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502BBD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1-20-16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502BBD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,93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1-25-16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502BBD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1-32-16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502BBD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1-40-16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502BBD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1-50-16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502BBD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,46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1-65-16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502BBD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,41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1-80-16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502BBD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270,17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1-100-16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502BBD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351,73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1-125-16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52B8D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486,18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1-150-16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52B8D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583,67 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Фланец  1-200-16 ГОСТ 12820-80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C52B8D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Заглушки. Отводы. Переходы. Тройники.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Заглушки фланцевые АТК 24.200.02-90 Ру-10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Ру-10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D014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74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Ру-10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122,97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Ру-10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154,20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Ру-10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173,48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Ру-10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,71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Ру-10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258,70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Ру-10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339,62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Ру-10 Ду-125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530,78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Ру-10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Ру-10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,06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Заглушки фланцевые АТК 24.200.02-90 Ру-16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Ру-16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97,49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lastRenderedPageBreak/>
              <w:t>Заглушка фланцевая Ру-16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Ру-16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164,39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Ру-16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,67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Ру-16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Ру-16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297,57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Ру-16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405,89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Ру-16 Ду-125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,03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Ру-16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фланцевая Ру-16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1404,39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Заглушки эллиптические ГОСТ 17379-2001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  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D014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75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  38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20,12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  45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  57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  76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  89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72,01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 108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 133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D014A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 159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,71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Заглушка  219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Отводы крутоизогнутые ГОСТ 17375-2001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Отвод крутоизогнутый гнутый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9,72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Отвод крутоизогнутый гнутый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,92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Отвод крутоизогнутый гнутый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Отвод крутоизогнутый гнутый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Отвод крутоизогнутый гнутый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29,95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Отвод крутоизогнутый Ду-45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30,58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Отвод крутоизогнутый Ду-57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Отвод крутоизогнутый Ду-76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Отвод крутоизогнутый Ду-89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112,78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Отвод крутоизогнутый Ду-108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190,52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Отвод крутоизогнутый Ду-114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Отвод крутоизогнутый Ду-133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330,70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Отвод крутоизогнутый Ду-159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486,82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Отвод крутоизогнутый Ду-219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,60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Переходы ГОСТ 17378-83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  38х25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E575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73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  38х32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18,73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  45х25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18,73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  45х32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18,73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  45х38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18,73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  57х25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  57х32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  57х38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  57х45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E5759E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  76х45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,81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  76х57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,81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  89х45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50,97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  89х57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50,97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  89х76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50,97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108х57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108х76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108х89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67,54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Переходы 133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76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124,25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lastRenderedPageBreak/>
              <w:t xml:space="preserve">Переходы 133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89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124,25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133х108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124,25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133х114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126,17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Переходы 159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57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,69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Переходы 159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76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,46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Переходы 159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89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159х108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159х114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187,97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159х133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182,74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Переходы 219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57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Переходы 219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76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430,84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Переходы 219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89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430,84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219х108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430,84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219х133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430,84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Переходы 219х159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430,84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Тройники ГОСТ 17376-2001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2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Ду-45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6C25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56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Ду-57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Ду-76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,67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Ду-89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Ду-108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447,95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Ду-159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,22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Ду-219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1933,90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Крепеж.  Прокладки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Болты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Болт без гайки М 16х70-80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71,65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Гайка М16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C251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Прокладки ГОСТ 15180-86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Прокладки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паронитовые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6C25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1,</w:t>
            </w:r>
            <w:r w:rsidR="006C2515">
              <w:rPr>
                <w:rFonts w:ascii="Arial" w:hAnsi="Arial" w:cs="Arial"/>
                <w:sz w:val="20"/>
                <w:szCs w:val="20"/>
              </w:rPr>
              <w:t>77</w:t>
            </w:r>
            <w:r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Прокладки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паронитовые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FD46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2,</w:t>
            </w:r>
            <w:r w:rsidR="00FD4624">
              <w:rPr>
                <w:rFonts w:ascii="Arial" w:hAnsi="Arial" w:cs="Arial"/>
                <w:sz w:val="20"/>
                <w:szCs w:val="20"/>
              </w:rPr>
              <w:t>37</w:t>
            </w:r>
            <w:r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Прокладки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паронитовые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FD46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Прокладки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паронитовые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3,36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Прокладки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паронитовые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3,73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Прокладки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паронитовые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5,71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Прокладки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паронитовые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8,85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Прокладки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паронитовые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9,72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Прокладки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паронитовые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,62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Прокладки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паронитовые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Ду-125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14,31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Прокладки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паронитовые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16,29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Прокладки </w:t>
            </w: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паронитовые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Прокладки резиновые 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Прокладки резиновые 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2,96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Прокладки резиновые 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Прокладки резиновые 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3,82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Прокладки резиновые 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4,71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Прокладки резиновые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70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Прокладки резиновые 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Прокладки резиновые 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Прокладки резиновые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12,65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Прокладки резиновые Ду-125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15,91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Прокладки резиновые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17,83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Прокладки резиновые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31,93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Фитинги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1D2FBE" w:fill="003366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819DC">
              <w:rPr>
                <w:rFonts w:ascii="Arial" w:hAnsi="Arial" w:cs="Arial"/>
                <w:sz w:val="24"/>
                <w:szCs w:val="24"/>
              </w:rPr>
              <w:lastRenderedPageBreak/>
              <w:t>Бочата</w:t>
            </w:r>
            <w:proofErr w:type="spellEnd"/>
            <w:r w:rsidRPr="006819DC">
              <w:rPr>
                <w:rFonts w:ascii="Arial" w:hAnsi="Arial" w:cs="Arial"/>
                <w:sz w:val="24"/>
                <w:szCs w:val="24"/>
              </w:rPr>
              <w:t xml:space="preserve"> из трубы </w:t>
            </w:r>
            <w:proofErr w:type="spellStart"/>
            <w:r w:rsidRPr="006819DC">
              <w:rPr>
                <w:rFonts w:ascii="Arial" w:hAnsi="Arial" w:cs="Arial"/>
                <w:sz w:val="24"/>
                <w:szCs w:val="24"/>
              </w:rPr>
              <w:t>водогазопроводной</w:t>
            </w:r>
            <w:proofErr w:type="spellEnd"/>
            <w:r w:rsidRPr="006819DC">
              <w:rPr>
                <w:rFonts w:ascii="Arial" w:hAnsi="Arial" w:cs="Arial"/>
                <w:sz w:val="24"/>
                <w:szCs w:val="24"/>
              </w:rPr>
              <w:t xml:space="preserve"> ГОСТ 3262-75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Бочата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FD46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34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Бочата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8,99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Бочата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11,88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Бочата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,60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Бочата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,20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819DC">
              <w:rPr>
                <w:rFonts w:ascii="Arial" w:hAnsi="Arial" w:cs="Arial"/>
                <w:sz w:val="20"/>
                <w:szCs w:val="20"/>
              </w:rPr>
              <w:t>Бочата</w:t>
            </w:r>
            <w:proofErr w:type="spellEnd"/>
            <w:r w:rsidRPr="006819DC">
              <w:rPr>
                <w:rFonts w:ascii="Arial" w:hAnsi="Arial" w:cs="Arial"/>
                <w:sz w:val="20"/>
                <w:szCs w:val="20"/>
              </w:rPr>
              <w:t xml:space="preserve">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Контргайка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gramStart"/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Стальная</w:t>
            </w:r>
            <w:proofErr w:type="gramEnd"/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ГОСТ 8968-75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Контргайка стальная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,42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Контргайка стальная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Контргайка стальная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Контргайка стальная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25,52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Контргайка стальная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Контргайка стальная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gramStart"/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Чугунная</w:t>
            </w:r>
            <w:proofErr w:type="gramEnd"/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ГОСТ 8961-75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Контргайка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3,71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Контргайка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4,40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Контргайка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Контргайка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1</w:t>
            </w:r>
            <w:r w:rsidR="00FD4624">
              <w:rPr>
                <w:rFonts w:ascii="Arial" w:hAnsi="Arial" w:cs="Arial"/>
                <w:sz w:val="20"/>
                <w:szCs w:val="20"/>
              </w:rPr>
              <w:t>1,77</w:t>
            </w:r>
            <w:r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Контргайка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12,47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Контргайка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FD4624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Муфта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Стальная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Муфта стальная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,56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Муфта стальная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,50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Муфта стальная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,69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Муфта стальная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Муфта стальная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Муфта стальная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Муфта стальная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214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,70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Муфта стальная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49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Муфта стальная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Чугунные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Муфта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,75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Муфта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9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Муфта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Муфта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МуфтаДу-40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Муфта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Пробка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Пробка левая радиаторная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Пробка левая радиаторная 32х15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,29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Пробка левая радиаторная 32х20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,29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Пробка левая радиаторная глухая 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77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Пробка правая радиаторная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Пробка правая радиаторная 32х15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,29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Пробка правая радиаторная 32х20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,29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Пробка правая радиаторная глухая 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,77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Резьба из трубы водопроводной ГОСТ 3262-75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Резьба 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,72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Резьба 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,91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lastRenderedPageBreak/>
              <w:t>Резьба 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proofErr w:type="spellStart"/>
            <w:r w:rsidR="004C4B95" w:rsidRPr="006819DC">
              <w:rPr>
                <w:rFonts w:ascii="Arial" w:hAnsi="Arial" w:cs="Arial"/>
                <w:sz w:val="20"/>
                <w:szCs w:val="20"/>
              </w:rPr>
              <w:t>7</w:t>
            </w:r>
            <w:proofErr w:type="spell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Резьба 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Резьба 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Резьба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,86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 xml:space="preserve">Сгон ГОСТ 8969-75 из трубы </w:t>
            </w:r>
            <w:proofErr w:type="spellStart"/>
            <w:r w:rsidRPr="006819DC">
              <w:rPr>
                <w:rFonts w:ascii="Arial" w:hAnsi="Arial" w:cs="Arial"/>
                <w:sz w:val="24"/>
                <w:szCs w:val="24"/>
              </w:rPr>
              <w:t>водогазопроводной</w:t>
            </w:r>
            <w:proofErr w:type="spellEnd"/>
            <w:r w:rsidRPr="006819DC">
              <w:rPr>
                <w:rFonts w:ascii="Arial" w:hAnsi="Arial" w:cs="Arial"/>
                <w:sz w:val="24"/>
                <w:szCs w:val="24"/>
              </w:rPr>
              <w:t xml:space="preserve"> ГОСТ 3262-75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Сгон 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,50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Сгон 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,49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Сгон 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,39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Сгон 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,78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Сгон 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904DEC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,86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Сгон 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Тройник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Черный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переходной 20х15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616D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переходной 25х15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переходной 25х20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,30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переходной 32х15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переходной 32х20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41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,45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переходной 32х25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Чугунный ГОСТ 8948-75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616D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,47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,80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42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,83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,91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Тройник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Угольник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307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19DC">
              <w:rPr>
                <w:rFonts w:ascii="Arial" w:hAnsi="Arial" w:cs="Arial"/>
                <w:b/>
                <w:bCs/>
                <w:sz w:val="24"/>
                <w:szCs w:val="24"/>
              </w:rPr>
              <w:t>Чугунный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93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Прямой ГОСТ 8946-75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Угольник Ду-15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,20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Угольник Ду-20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Угольник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Угольник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Угольник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42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,65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Угольник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71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,90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ФММ Фильтр магнитно-механический муфтовый Ру-16 Т-150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ФММ Фильтр муфтовый Ру-16  Ду-25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866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,65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ФММ Фильтр муфтовый Ру-16  Ду-32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1029</w:t>
            </w:r>
            <w:proofErr w:type="gramStart"/>
            <w:r w:rsidR="004C4B95" w:rsidRPr="006819DC">
              <w:rPr>
                <w:rFonts w:ascii="Arial" w:hAnsi="Arial" w:cs="Arial"/>
                <w:sz w:val="20"/>
                <w:szCs w:val="20"/>
              </w:rPr>
              <w:t>,74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ФММ Фильтр муфтовый Ру-16  Ду-40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227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,69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909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ФМФ Фильтр магнитно-механичес</w:t>
            </w:r>
            <w:r w:rsidR="00565866">
              <w:rPr>
                <w:rFonts w:ascii="Arial" w:hAnsi="Arial" w:cs="Arial"/>
                <w:sz w:val="24"/>
                <w:szCs w:val="24"/>
              </w:rPr>
              <w:t>кий фланцевый Ру-16 Т-150 (Импорт.</w:t>
            </w:r>
            <w:r w:rsidRPr="006819D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auto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ФМФ Фильтр фланцевый Ру-16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183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,57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ФМФ Фильтр фланцевый Ру-16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758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,31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ФМФ Фильтр фланцевый Ру-16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369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49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ФМФ Фильтр фланцевый Ру-16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786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ФМФ Фильтр фланцевый Ру-16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818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,35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ФМФ Фильтр фланцевый Ру-16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9762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90</w:t>
            </w:r>
            <w:proofErr w:type="gramEnd"/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586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19DC">
              <w:rPr>
                <w:rFonts w:ascii="Arial" w:hAnsi="Arial" w:cs="Arial"/>
                <w:sz w:val="24"/>
                <w:szCs w:val="24"/>
              </w:rPr>
              <w:t>ФМФ Фильтр магнитно-механический фланцевый Ру-16 Т-150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solid" w:color="A6CAF0" w:fill="CCCCFF"/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ФМФ Фильтр фланцевый Ру-16 Ду-50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671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,84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lastRenderedPageBreak/>
              <w:t>ФМФ Фильтр фланцевый Ру-16 Ду-65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990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,53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ФМФ Фильтр фланцевый Ру-16 Ду-80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473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ФМФ Фильтр фланцевый Ру-16 Ду-100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398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>,83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ФМФ Фильтр фланцевый Ру-16 Ду-150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2375</w:t>
            </w:r>
            <w:r>
              <w:rPr>
                <w:rFonts w:ascii="Arial" w:hAnsi="Arial" w:cs="Arial"/>
                <w:sz w:val="20"/>
                <w:szCs w:val="20"/>
              </w:rPr>
              <w:t>,1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31FD9">
        <w:trPr>
          <w:trHeight w:val="250"/>
        </w:trPr>
        <w:tc>
          <w:tcPr>
            <w:tcW w:w="7443" w:type="dxa"/>
            <w:tcBorders>
              <w:top w:val="single" w:sz="6" w:space="0" w:color="000000"/>
              <w:left w:val="single" w:sz="4" w:space="0" w:color="auto"/>
              <w:bottom w:val="single" w:sz="2" w:space="0" w:color="000000"/>
              <w:right w:val="single" w:sz="6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ФМФ Фильтр фланцевый Ру-16 Ду-200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4C4B95" w:rsidRPr="006819DC" w:rsidRDefault="00616DE3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4420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64</w:t>
            </w:r>
            <w:r w:rsidR="004C4B95" w:rsidRPr="006819DC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4" w:space="0" w:color="auto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95" w:rsidRPr="004C4B95" w:rsidTr="006819DC">
        <w:trPr>
          <w:trHeight w:val="250"/>
        </w:trPr>
        <w:tc>
          <w:tcPr>
            <w:tcW w:w="7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9D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4B95" w:rsidRPr="006819DC" w:rsidRDefault="004C4B95" w:rsidP="004C4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3B6C" w:rsidRDefault="00A13B6C"/>
    <w:sectPr w:rsidR="00A13B6C" w:rsidSect="00A13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4B95"/>
    <w:rsid w:val="0003599E"/>
    <w:rsid w:val="000370DB"/>
    <w:rsid w:val="000A234C"/>
    <w:rsid w:val="000B1837"/>
    <w:rsid w:val="00172998"/>
    <w:rsid w:val="00184653"/>
    <w:rsid w:val="001D559B"/>
    <w:rsid w:val="001D769A"/>
    <w:rsid w:val="0020123C"/>
    <w:rsid w:val="0022292C"/>
    <w:rsid w:val="00260A6F"/>
    <w:rsid w:val="0026465E"/>
    <w:rsid w:val="00284BE3"/>
    <w:rsid w:val="0030381B"/>
    <w:rsid w:val="003225BB"/>
    <w:rsid w:val="0032355B"/>
    <w:rsid w:val="00416D10"/>
    <w:rsid w:val="00465172"/>
    <w:rsid w:val="00475DD8"/>
    <w:rsid w:val="00485CAC"/>
    <w:rsid w:val="00496C8C"/>
    <w:rsid w:val="004B5C54"/>
    <w:rsid w:val="004C4B95"/>
    <w:rsid w:val="00502BBD"/>
    <w:rsid w:val="00516D74"/>
    <w:rsid w:val="00565866"/>
    <w:rsid w:val="005C3036"/>
    <w:rsid w:val="00616DE3"/>
    <w:rsid w:val="00617D90"/>
    <w:rsid w:val="00631FD9"/>
    <w:rsid w:val="006819DC"/>
    <w:rsid w:val="00693969"/>
    <w:rsid w:val="006A7828"/>
    <w:rsid w:val="006C2515"/>
    <w:rsid w:val="006F5F41"/>
    <w:rsid w:val="0076153D"/>
    <w:rsid w:val="007B51B1"/>
    <w:rsid w:val="007C00E2"/>
    <w:rsid w:val="007C7F99"/>
    <w:rsid w:val="007F66B3"/>
    <w:rsid w:val="008B49D4"/>
    <w:rsid w:val="00904DEC"/>
    <w:rsid w:val="00996A88"/>
    <w:rsid w:val="009A657A"/>
    <w:rsid w:val="00A13B6C"/>
    <w:rsid w:val="00A73618"/>
    <w:rsid w:val="00A979AC"/>
    <w:rsid w:val="00AA4F7D"/>
    <w:rsid w:val="00B201DE"/>
    <w:rsid w:val="00B91236"/>
    <w:rsid w:val="00BC7B46"/>
    <w:rsid w:val="00BD6222"/>
    <w:rsid w:val="00C0575F"/>
    <w:rsid w:val="00C52B8D"/>
    <w:rsid w:val="00D014A4"/>
    <w:rsid w:val="00D02B83"/>
    <w:rsid w:val="00DC321B"/>
    <w:rsid w:val="00E2394E"/>
    <w:rsid w:val="00E5759E"/>
    <w:rsid w:val="00EC6E6A"/>
    <w:rsid w:val="00F36410"/>
    <w:rsid w:val="00F43E52"/>
    <w:rsid w:val="00F53853"/>
    <w:rsid w:val="00F733BE"/>
    <w:rsid w:val="00F94DCC"/>
    <w:rsid w:val="00FD4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7F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omarm-dz.ru" TargetMode="External"/><Relationship Id="rId4" Type="http://schemas.openxmlformats.org/officeDocument/2006/relationships/hyperlink" Target="mailto:promarmatyra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5181</Words>
  <Characters>29533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35</cp:revision>
  <cp:lastPrinted>2013-02-13T06:02:00Z</cp:lastPrinted>
  <dcterms:created xsi:type="dcterms:W3CDTF">2013-02-04T10:40:00Z</dcterms:created>
  <dcterms:modified xsi:type="dcterms:W3CDTF">2013-02-13T06:02:00Z</dcterms:modified>
</cp:coreProperties>
</file>